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9E4D" w14:textId="77777777" w:rsidR="00D60EA1" w:rsidRPr="007C7917" w:rsidRDefault="00D60EA1">
      <w:pPr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</w:tblGrid>
      <w:tr w:rsidR="00DE3103" w:rsidRPr="007C7917" w14:paraId="58363C79" w14:textId="77777777" w:rsidTr="00D15F0C">
        <w:tc>
          <w:tcPr>
            <w:tcW w:w="2552" w:type="dxa"/>
          </w:tcPr>
          <w:p w14:paraId="5897F246" w14:textId="77777777" w:rsidR="00DE3103" w:rsidRPr="007C7917" w:rsidRDefault="00DE3103" w:rsidP="007204D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7917">
              <w:rPr>
                <w:rFonts w:ascii="Calibri" w:hAnsi="Calibri" w:cs="Calibr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6071600E" wp14:editId="1DC2C828">
                  <wp:extent cx="400050" cy="556250"/>
                  <wp:effectExtent l="0" t="0" r="0" b="0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405554" cy="563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103" w:rsidRPr="007C7917" w14:paraId="207E440D" w14:textId="77777777" w:rsidTr="00D15F0C">
        <w:tc>
          <w:tcPr>
            <w:tcW w:w="2552" w:type="dxa"/>
          </w:tcPr>
          <w:p w14:paraId="33BACE04" w14:textId="77777777" w:rsidR="00DE3103" w:rsidRPr="007C7917" w:rsidRDefault="00DE3103" w:rsidP="00D15F0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C7917">
              <w:rPr>
                <w:rFonts w:ascii="Calibri" w:hAnsi="Calibri" w:cs="Calibri"/>
                <w:b/>
                <w:sz w:val="22"/>
                <w:szCs w:val="22"/>
              </w:rPr>
              <w:t>REPUBLIKA HRVATSKA</w:t>
            </w:r>
          </w:p>
        </w:tc>
      </w:tr>
      <w:tr w:rsidR="00DE3103" w:rsidRPr="007C7917" w14:paraId="13CC836B" w14:textId="77777777" w:rsidTr="00D15F0C">
        <w:trPr>
          <w:trHeight w:hRule="exact" w:val="100"/>
        </w:trPr>
        <w:tc>
          <w:tcPr>
            <w:tcW w:w="2552" w:type="dxa"/>
          </w:tcPr>
          <w:p w14:paraId="27055CF9" w14:textId="77777777" w:rsidR="00DE3103" w:rsidRPr="007C7917" w:rsidRDefault="00DE3103" w:rsidP="00D15F0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3103" w:rsidRPr="007C7917" w14:paraId="23FF95C3" w14:textId="77777777" w:rsidTr="00D15F0C">
        <w:tc>
          <w:tcPr>
            <w:tcW w:w="2552" w:type="dxa"/>
            <w:tcBorders>
              <w:top w:val="single" w:sz="6" w:space="0" w:color="C0C0C0"/>
              <w:bottom w:val="single" w:sz="6" w:space="0" w:color="C0C0C0"/>
            </w:tcBorders>
          </w:tcPr>
          <w:p w14:paraId="27DA53E0" w14:textId="77777777" w:rsidR="00DE3103" w:rsidRPr="007C7917" w:rsidRDefault="00DE3103" w:rsidP="00D15F0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C7917">
              <w:rPr>
                <w:rFonts w:ascii="Calibri" w:hAnsi="Calibri" w:cs="Calibri"/>
                <w:b/>
                <w:sz w:val="22"/>
                <w:szCs w:val="22"/>
              </w:rPr>
              <w:t>ZAGREBAČKA ŽUPANIJA</w:t>
            </w:r>
          </w:p>
          <w:p w14:paraId="7DD06E18" w14:textId="77777777" w:rsidR="00DE3103" w:rsidRPr="007C7917" w:rsidRDefault="00DE3103" w:rsidP="00D15F0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C7917">
              <w:rPr>
                <w:rFonts w:ascii="Calibri" w:hAnsi="Calibri" w:cs="Calibri"/>
                <w:b/>
                <w:sz w:val="22"/>
                <w:szCs w:val="22"/>
              </w:rPr>
              <w:t>GRAD VELIKA GORICA</w:t>
            </w:r>
          </w:p>
          <w:p w14:paraId="401C97FD" w14:textId="2C5D415F" w:rsidR="00DE3103" w:rsidRPr="007C7917" w:rsidRDefault="00017605" w:rsidP="00D15F0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7917">
              <w:rPr>
                <w:rFonts w:ascii="Calibri" w:hAnsi="Calibri" w:cs="Calibri"/>
                <w:b/>
                <w:bCs/>
                <w:sz w:val="22"/>
                <w:szCs w:val="22"/>
              </w:rPr>
              <w:t>SLUŽBA GRADSKE UPRAVE</w:t>
            </w:r>
          </w:p>
        </w:tc>
      </w:tr>
      <w:tr w:rsidR="00DE3103" w:rsidRPr="007C7917" w14:paraId="51FA4EBE" w14:textId="77777777" w:rsidTr="00D15F0C">
        <w:trPr>
          <w:trHeight w:hRule="exact" w:val="100"/>
        </w:trPr>
        <w:tc>
          <w:tcPr>
            <w:tcW w:w="2552" w:type="dxa"/>
          </w:tcPr>
          <w:p w14:paraId="1F210CF1" w14:textId="77777777" w:rsidR="00DE3103" w:rsidRPr="007C7917" w:rsidRDefault="00DE3103" w:rsidP="007204DE">
            <w:pPr>
              <w:spacing w:line="22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0AABBD06" w14:textId="79698EBC" w:rsidR="003E2915" w:rsidRPr="007C7917" w:rsidRDefault="003E2915" w:rsidP="003E2915">
      <w:pPr>
        <w:pStyle w:val="SubTitle2"/>
        <w:rPr>
          <w:rFonts w:ascii="Calibri" w:hAnsi="Calibri" w:cs="Calibri"/>
          <w:noProof/>
          <w:sz w:val="22"/>
          <w:szCs w:val="24"/>
          <w:lang w:val="hr-HR"/>
        </w:rPr>
      </w:pPr>
    </w:p>
    <w:p w14:paraId="797F352A" w14:textId="77777777" w:rsidR="003E2915" w:rsidRPr="007C7917" w:rsidRDefault="003E2915" w:rsidP="003E2915">
      <w:pPr>
        <w:pStyle w:val="SubTitle2"/>
        <w:rPr>
          <w:rFonts w:ascii="Calibri" w:hAnsi="Calibri" w:cs="Calibri"/>
          <w:noProof/>
          <w:sz w:val="22"/>
          <w:szCs w:val="24"/>
          <w:lang w:val="hr-HR"/>
        </w:rPr>
      </w:pPr>
    </w:p>
    <w:p w14:paraId="20278FFC" w14:textId="77777777" w:rsidR="00DE3103" w:rsidRPr="007C7917" w:rsidRDefault="00DE3103" w:rsidP="003E2915">
      <w:pPr>
        <w:pStyle w:val="SubTitle2"/>
        <w:rPr>
          <w:rFonts w:ascii="Calibri" w:hAnsi="Calibri" w:cs="Calibri"/>
          <w:noProof/>
          <w:sz w:val="22"/>
          <w:szCs w:val="24"/>
          <w:lang w:val="hr-HR"/>
        </w:rPr>
      </w:pPr>
    </w:p>
    <w:p w14:paraId="28CB769D" w14:textId="77777777" w:rsidR="00DE3103" w:rsidRPr="007C7917" w:rsidRDefault="00DE3103" w:rsidP="003E2915">
      <w:pPr>
        <w:pStyle w:val="SubTitle2"/>
        <w:rPr>
          <w:rFonts w:ascii="Calibri" w:hAnsi="Calibri" w:cs="Calibri"/>
          <w:noProof/>
          <w:sz w:val="22"/>
          <w:szCs w:val="24"/>
          <w:lang w:val="hr-HR"/>
        </w:rPr>
      </w:pPr>
    </w:p>
    <w:p w14:paraId="20922421" w14:textId="77777777" w:rsidR="00DE3103" w:rsidRPr="007C7917" w:rsidRDefault="00DE3103" w:rsidP="003E2915">
      <w:pPr>
        <w:pStyle w:val="SubTitle2"/>
        <w:rPr>
          <w:rFonts w:ascii="Calibri" w:hAnsi="Calibri" w:cs="Calibri"/>
          <w:noProof/>
          <w:sz w:val="22"/>
          <w:szCs w:val="24"/>
          <w:lang w:val="hr-HR"/>
        </w:rPr>
      </w:pPr>
    </w:p>
    <w:p w14:paraId="2180B738" w14:textId="01871DA2" w:rsidR="003E2915" w:rsidRPr="007C7917" w:rsidRDefault="003E2915" w:rsidP="003E2915">
      <w:pPr>
        <w:pStyle w:val="SubTitle2"/>
        <w:rPr>
          <w:rFonts w:ascii="Calibri" w:hAnsi="Calibri" w:cs="Calibri"/>
          <w:noProof/>
          <w:sz w:val="40"/>
          <w:szCs w:val="44"/>
          <w:lang w:val="hr-HR"/>
        </w:rPr>
      </w:pPr>
      <w:r w:rsidRPr="007C7917">
        <w:rPr>
          <w:rFonts w:ascii="Calibri" w:hAnsi="Calibri" w:cs="Calibri"/>
          <w:bCs/>
          <w:noProof/>
          <w:color w:val="000000"/>
          <w:sz w:val="36"/>
          <w:szCs w:val="40"/>
          <w:lang w:val="hr-HR" w:eastAsia="de-DE"/>
        </w:rPr>
        <w:t xml:space="preserve">Javni </w:t>
      </w:r>
      <w:r w:rsidR="00017605" w:rsidRPr="007C7917">
        <w:rPr>
          <w:rFonts w:ascii="Calibri" w:hAnsi="Calibri" w:cs="Calibri"/>
          <w:bCs/>
          <w:noProof/>
          <w:color w:val="000000"/>
          <w:sz w:val="36"/>
          <w:szCs w:val="40"/>
          <w:lang w:val="hr-HR" w:eastAsia="de-DE"/>
        </w:rPr>
        <w:t>poziv</w:t>
      </w:r>
      <w:r w:rsidRPr="007C7917">
        <w:rPr>
          <w:rFonts w:ascii="Calibri" w:hAnsi="Calibri" w:cs="Calibri"/>
          <w:bCs/>
          <w:noProof/>
          <w:color w:val="000000"/>
          <w:sz w:val="36"/>
          <w:szCs w:val="40"/>
          <w:lang w:val="hr-HR" w:eastAsia="de-DE"/>
        </w:rPr>
        <w:t xml:space="preserve"> za financiranje</w:t>
      </w:r>
      <w:r w:rsidR="007204DE" w:rsidRPr="007C7917">
        <w:rPr>
          <w:rFonts w:ascii="Calibri" w:hAnsi="Calibri" w:cs="Calibri"/>
          <w:bCs/>
          <w:noProof/>
          <w:color w:val="000000"/>
          <w:sz w:val="36"/>
          <w:szCs w:val="40"/>
          <w:lang w:val="hr-HR" w:eastAsia="de-DE"/>
        </w:rPr>
        <w:t xml:space="preserve"> </w:t>
      </w:r>
      <w:r w:rsidR="0054442A" w:rsidRPr="007C7917">
        <w:rPr>
          <w:rFonts w:ascii="Calibri" w:hAnsi="Calibri" w:cs="Calibri"/>
          <w:bCs/>
          <w:noProof/>
          <w:color w:val="000000"/>
          <w:sz w:val="36"/>
          <w:szCs w:val="40"/>
          <w:lang w:val="hr-HR" w:eastAsia="de-DE"/>
        </w:rPr>
        <w:t>programa</w:t>
      </w:r>
      <w:r w:rsidR="00017605" w:rsidRPr="007C7917">
        <w:rPr>
          <w:rFonts w:ascii="Calibri" w:hAnsi="Calibri" w:cs="Calibri"/>
          <w:bCs/>
          <w:noProof/>
          <w:color w:val="000000"/>
          <w:sz w:val="36"/>
          <w:szCs w:val="40"/>
          <w:lang w:val="hr-HR" w:eastAsia="de-DE"/>
        </w:rPr>
        <w:t xml:space="preserve"> udruga i</w:t>
      </w:r>
      <w:r w:rsidR="00CA2B87" w:rsidRPr="007C7917">
        <w:rPr>
          <w:rFonts w:ascii="Calibri" w:hAnsi="Calibri" w:cs="Calibri"/>
          <w:bCs/>
          <w:noProof/>
          <w:color w:val="000000"/>
          <w:sz w:val="36"/>
          <w:szCs w:val="40"/>
          <w:lang w:val="hr-HR" w:eastAsia="de-DE"/>
        </w:rPr>
        <w:t xml:space="preserve"> drugih</w:t>
      </w:r>
      <w:r w:rsidR="00017605" w:rsidRPr="007C7917">
        <w:rPr>
          <w:rFonts w:ascii="Calibri" w:hAnsi="Calibri" w:cs="Calibri"/>
          <w:bCs/>
          <w:noProof/>
          <w:color w:val="000000"/>
          <w:sz w:val="36"/>
          <w:szCs w:val="40"/>
          <w:lang w:val="hr-HR" w:eastAsia="de-DE"/>
        </w:rPr>
        <w:t xml:space="preserve"> neprofitnih organizacija u 202</w:t>
      </w:r>
      <w:r w:rsidR="00B274D9" w:rsidRPr="007C7917">
        <w:rPr>
          <w:rFonts w:ascii="Calibri" w:hAnsi="Calibri" w:cs="Calibri"/>
          <w:bCs/>
          <w:noProof/>
          <w:color w:val="000000"/>
          <w:sz w:val="36"/>
          <w:szCs w:val="40"/>
          <w:lang w:val="hr-HR" w:eastAsia="de-DE"/>
        </w:rPr>
        <w:t>6</w:t>
      </w:r>
      <w:r w:rsidR="00017605" w:rsidRPr="007C7917">
        <w:rPr>
          <w:rFonts w:ascii="Calibri" w:hAnsi="Calibri" w:cs="Calibri"/>
          <w:bCs/>
          <w:noProof/>
          <w:color w:val="000000"/>
          <w:sz w:val="36"/>
          <w:szCs w:val="40"/>
          <w:lang w:val="hr-HR" w:eastAsia="de-DE"/>
        </w:rPr>
        <w:t>. godini</w:t>
      </w:r>
    </w:p>
    <w:p w14:paraId="62019FC8" w14:textId="77777777" w:rsidR="003E2915" w:rsidRPr="007C7917" w:rsidRDefault="003E2915" w:rsidP="003E2915">
      <w:pPr>
        <w:rPr>
          <w:rFonts w:ascii="Calibri" w:hAnsi="Calibri" w:cs="Calibri"/>
          <w:sz w:val="20"/>
        </w:rPr>
      </w:pPr>
    </w:p>
    <w:p w14:paraId="735B9D96" w14:textId="77777777" w:rsidR="003E2915" w:rsidRPr="007C7917" w:rsidRDefault="003E2915" w:rsidP="003E2915">
      <w:pPr>
        <w:rPr>
          <w:rFonts w:ascii="Calibri" w:hAnsi="Calibri" w:cs="Calibri"/>
          <w:sz w:val="20"/>
        </w:rPr>
      </w:pPr>
    </w:p>
    <w:p w14:paraId="1CB96CD8" w14:textId="77777777" w:rsidR="003E2915" w:rsidRPr="007C7917" w:rsidRDefault="003E2915" w:rsidP="003E2915">
      <w:pPr>
        <w:rPr>
          <w:rFonts w:ascii="Calibri" w:hAnsi="Calibri" w:cs="Calibri"/>
          <w:sz w:val="20"/>
        </w:rPr>
      </w:pPr>
    </w:p>
    <w:p w14:paraId="10915CEF" w14:textId="77777777" w:rsidR="003E2915" w:rsidRPr="007C7917" w:rsidRDefault="003E2915" w:rsidP="003E2915">
      <w:pPr>
        <w:jc w:val="center"/>
        <w:rPr>
          <w:rFonts w:ascii="Calibri" w:hAnsi="Calibri" w:cs="Calibri"/>
          <w:sz w:val="20"/>
        </w:rPr>
      </w:pPr>
    </w:p>
    <w:p w14:paraId="6AE8D856" w14:textId="77777777" w:rsidR="00BC190F" w:rsidRPr="007C7917" w:rsidRDefault="00017605" w:rsidP="00BC190F">
      <w:pPr>
        <w:pStyle w:val="SubTitle1"/>
        <w:spacing w:after="0"/>
        <w:rPr>
          <w:rFonts w:ascii="Calibri" w:hAnsi="Calibri" w:cs="Calibri"/>
          <w:sz w:val="28"/>
          <w:szCs w:val="28"/>
          <w:lang w:val="hr-HR"/>
        </w:rPr>
      </w:pPr>
      <w:r w:rsidRPr="007C7917">
        <w:rPr>
          <w:rFonts w:ascii="Calibri" w:hAnsi="Calibri" w:cs="Calibri"/>
          <w:sz w:val="28"/>
          <w:szCs w:val="28"/>
          <w:lang w:val="hr-HR"/>
        </w:rPr>
        <w:t>PRIJAVNI OBRAZAC</w:t>
      </w:r>
    </w:p>
    <w:p w14:paraId="33A6F4B9" w14:textId="21EF24F8" w:rsidR="003E2915" w:rsidRPr="007C7917" w:rsidRDefault="00BC190F" w:rsidP="00BC190F">
      <w:pPr>
        <w:pStyle w:val="SubTitle1"/>
        <w:spacing w:after="0"/>
        <w:rPr>
          <w:rFonts w:ascii="Calibri" w:hAnsi="Calibri" w:cs="Calibri"/>
          <w:sz w:val="28"/>
          <w:szCs w:val="28"/>
          <w:lang w:val="hr-HR"/>
        </w:rPr>
      </w:pPr>
      <w:r w:rsidRPr="007C7917">
        <w:rPr>
          <w:rFonts w:ascii="Calibri" w:hAnsi="Calibri" w:cs="Calibri"/>
          <w:sz w:val="16"/>
          <w:szCs w:val="16"/>
          <w:lang w:val="hr-HR"/>
        </w:rPr>
        <w:t>OBRAZAC-1</w:t>
      </w:r>
      <w:r w:rsidR="003E2915" w:rsidRPr="007C7917">
        <w:rPr>
          <w:rFonts w:ascii="Calibri" w:hAnsi="Calibri" w:cs="Calibri"/>
          <w:sz w:val="28"/>
          <w:szCs w:val="28"/>
          <w:lang w:val="hr-HR"/>
        </w:rPr>
        <w:br/>
      </w:r>
    </w:p>
    <w:p w14:paraId="27072404" w14:textId="77777777" w:rsidR="003E2915" w:rsidRPr="007C7917" w:rsidRDefault="003E2915" w:rsidP="003E2915">
      <w:pPr>
        <w:pStyle w:val="SubTitle2"/>
        <w:rPr>
          <w:rFonts w:ascii="Calibri" w:hAnsi="Calibri" w:cs="Calibri"/>
          <w:sz w:val="28"/>
          <w:szCs w:val="28"/>
          <w:lang w:val="hr-HR"/>
        </w:rPr>
      </w:pPr>
    </w:p>
    <w:p w14:paraId="1E206F32" w14:textId="7A9D00F2" w:rsidR="00017605" w:rsidRPr="007C7917" w:rsidRDefault="00017605" w:rsidP="00017605">
      <w:pPr>
        <w:pStyle w:val="SubTitle1"/>
        <w:spacing w:after="0"/>
        <w:rPr>
          <w:rFonts w:ascii="Calibri" w:hAnsi="Calibri" w:cs="Calibri"/>
          <w:b w:val="0"/>
          <w:sz w:val="28"/>
          <w:szCs w:val="28"/>
          <w:lang w:val="hr-HR"/>
        </w:rPr>
      </w:pPr>
      <w:r w:rsidRPr="007C7917">
        <w:rPr>
          <w:rFonts w:ascii="Calibri" w:hAnsi="Calibri" w:cs="Calibri"/>
          <w:b w:val="0"/>
          <w:sz w:val="28"/>
          <w:szCs w:val="28"/>
          <w:lang w:val="hr-HR"/>
        </w:rPr>
        <w:t>Datum objave poziva:</w:t>
      </w:r>
    </w:p>
    <w:p w14:paraId="5D5694F9" w14:textId="01E342F9" w:rsidR="00017605" w:rsidRPr="007C7917" w:rsidRDefault="00A97C24" w:rsidP="00017605">
      <w:pPr>
        <w:pStyle w:val="SubTitle2"/>
        <w:spacing w:after="0"/>
        <w:rPr>
          <w:rFonts w:ascii="Calibri" w:hAnsi="Calibri" w:cs="Calibri"/>
          <w:noProof/>
          <w:sz w:val="28"/>
          <w:szCs w:val="28"/>
          <w:lang w:val="hr-HR"/>
        </w:rPr>
      </w:pPr>
      <w:r w:rsidRPr="007C7917">
        <w:rPr>
          <w:rFonts w:ascii="Calibri" w:hAnsi="Calibri" w:cs="Calibri"/>
          <w:noProof/>
          <w:sz w:val="28"/>
          <w:szCs w:val="28"/>
          <w:lang w:val="hr-HR"/>
        </w:rPr>
        <w:t>2</w:t>
      </w:r>
      <w:r w:rsidR="00017605" w:rsidRPr="007C7917">
        <w:rPr>
          <w:rFonts w:ascii="Calibri" w:hAnsi="Calibri" w:cs="Calibri"/>
          <w:noProof/>
          <w:sz w:val="28"/>
          <w:szCs w:val="28"/>
          <w:lang w:val="hr-HR"/>
        </w:rPr>
        <w:t xml:space="preserve">. </w:t>
      </w:r>
      <w:r w:rsidR="0054442A" w:rsidRPr="007C7917">
        <w:rPr>
          <w:rFonts w:ascii="Calibri" w:hAnsi="Calibri" w:cs="Calibri"/>
          <w:noProof/>
          <w:sz w:val="28"/>
          <w:szCs w:val="28"/>
          <w:lang w:val="hr-HR"/>
        </w:rPr>
        <w:t>veljače</w:t>
      </w:r>
      <w:r w:rsidR="00017605" w:rsidRPr="007C7917">
        <w:rPr>
          <w:rFonts w:ascii="Calibri" w:hAnsi="Calibri" w:cs="Calibri"/>
          <w:noProof/>
          <w:sz w:val="28"/>
          <w:szCs w:val="28"/>
          <w:lang w:val="hr-HR"/>
        </w:rPr>
        <w:t xml:space="preserve"> 202</w:t>
      </w:r>
      <w:r w:rsidR="00B274D9" w:rsidRPr="007C7917">
        <w:rPr>
          <w:rFonts w:ascii="Calibri" w:hAnsi="Calibri" w:cs="Calibri"/>
          <w:noProof/>
          <w:sz w:val="28"/>
          <w:szCs w:val="28"/>
          <w:lang w:val="hr-HR"/>
        </w:rPr>
        <w:t>6</w:t>
      </w:r>
      <w:r w:rsidR="00017605" w:rsidRPr="007C7917">
        <w:rPr>
          <w:rFonts w:ascii="Calibri" w:hAnsi="Calibri" w:cs="Calibri"/>
          <w:noProof/>
          <w:sz w:val="28"/>
          <w:szCs w:val="28"/>
          <w:lang w:val="hr-HR"/>
        </w:rPr>
        <w:t xml:space="preserve">. </w:t>
      </w:r>
    </w:p>
    <w:p w14:paraId="3379238A" w14:textId="77777777" w:rsidR="00017605" w:rsidRPr="007C7917" w:rsidRDefault="00017605" w:rsidP="00017605">
      <w:pPr>
        <w:pStyle w:val="SubTitle2"/>
        <w:spacing w:after="0"/>
        <w:rPr>
          <w:rFonts w:ascii="Calibri" w:hAnsi="Calibri" w:cs="Calibri"/>
          <w:b w:val="0"/>
          <w:sz w:val="28"/>
          <w:szCs w:val="28"/>
          <w:lang w:val="hr-HR"/>
        </w:rPr>
      </w:pPr>
    </w:p>
    <w:p w14:paraId="5D9DFD0E" w14:textId="2F3B3614" w:rsidR="00017605" w:rsidRPr="007C7917" w:rsidRDefault="00017605" w:rsidP="00017605">
      <w:pPr>
        <w:pStyle w:val="SubTitle2"/>
        <w:spacing w:after="0"/>
        <w:rPr>
          <w:rFonts w:ascii="Calibri" w:hAnsi="Calibri" w:cs="Calibri"/>
          <w:b w:val="0"/>
          <w:sz w:val="28"/>
          <w:szCs w:val="28"/>
          <w:lang w:val="hr-HR"/>
        </w:rPr>
      </w:pPr>
      <w:r w:rsidRPr="007C7917">
        <w:rPr>
          <w:rFonts w:ascii="Calibri" w:hAnsi="Calibri" w:cs="Calibri"/>
          <w:b w:val="0"/>
          <w:sz w:val="28"/>
          <w:szCs w:val="28"/>
          <w:lang w:val="hr-HR"/>
        </w:rPr>
        <w:t>Rok za dostavu prijava na poziv:</w:t>
      </w:r>
    </w:p>
    <w:p w14:paraId="584863C5" w14:textId="424446AC" w:rsidR="003E2915" w:rsidRPr="007C7917" w:rsidRDefault="00D15F0C" w:rsidP="00017605">
      <w:pPr>
        <w:pStyle w:val="SubTitle2"/>
        <w:spacing w:after="0"/>
        <w:rPr>
          <w:rFonts w:ascii="Calibri" w:hAnsi="Calibri" w:cs="Calibri"/>
          <w:noProof/>
          <w:sz w:val="28"/>
          <w:szCs w:val="28"/>
          <w:lang w:val="hr-HR"/>
        </w:rPr>
      </w:pPr>
      <w:r w:rsidRPr="007C7917">
        <w:rPr>
          <w:rFonts w:ascii="Calibri" w:hAnsi="Calibri" w:cs="Calibri"/>
          <w:noProof/>
          <w:sz w:val="28"/>
          <w:szCs w:val="28"/>
          <w:lang w:val="hr-HR"/>
        </w:rPr>
        <w:t xml:space="preserve">do utroška sredstava ili do </w:t>
      </w:r>
      <w:r w:rsidR="00A97C24" w:rsidRPr="007C7917">
        <w:rPr>
          <w:rFonts w:ascii="Calibri" w:hAnsi="Calibri" w:cs="Calibri"/>
          <w:noProof/>
          <w:sz w:val="28"/>
          <w:szCs w:val="28"/>
          <w:lang w:val="hr-HR"/>
        </w:rPr>
        <w:t>20</w:t>
      </w:r>
      <w:r w:rsidR="00017605" w:rsidRPr="007C7917">
        <w:rPr>
          <w:rFonts w:ascii="Calibri" w:hAnsi="Calibri" w:cs="Calibri"/>
          <w:noProof/>
          <w:sz w:val="28"/>
          <w:szCs w:val="28"/>
          <w:lang w:val="hr-HR"/>
        </w:rPr>
        <w:t xml:space="preserve">. </w:t>
      </w:r>
      <w:r w:rsidR="0054442A" w:rsidRPr="007C7917">
        <w:rPr>
          <w:rFonts w:ascii="Calibri" w:hAnsi="Calibri" w:cs="Calibri"/>
          <w:noProof/>
          <w:sz w:val="28"/>
          <w:szCs w:val="28"/>
          <w:lang w:val="hr-HR"/>
        </w:rPr>
        <w:t>prosinca 202</w:t>
      </w:r>
      <w:r w:rsidR="00B274D9" w:rsidRPr="007C7917">
        <w:rPr>
          <w:rFonts w:ascii="Calibri" w:hAnsi="Calibri" w:cs="Calibri"/>
          <w:noProof/>
          <w:sz w:val="28"/>
          <w:szCs w:val="28"/>
          <w:lang w:val="hr-HR"/>
        </w:rPr>
        <w:t>6</w:t>
      </w:r>
      <w:r w:rsidR="00017605" w:rsidRPr="007C7917">
        <w:rPr>
          <w:rFonts w:ascii="Calibri" w:hAnsi="Calibri" w:cs="Calibri"/>
          <w:noProof/>
          <w:sz w:val="28"/>
          <w:szCs w:val="28"/>
          <w:lang w:val="hr-HR"/>
        </w:rPr>
        <w:t>.</w:t>
      </w:r>
      <w:r w:rsidR="003E2915" w:rsidRPr="007C7917">
        <w:rPr>
          <w:rFonts w:ascii="Calibri" w:hAnsi="Calibri" w:cs="Calibri"/>
          <w:b w:val="0"/>
          <w:szCs w:val="32"/>
          <w:lang w:val="hr-HR"/>
        </w:rPr>
        <w:br w:type="page"/>
      </w:r>
    </w:p>
    <w:p w14:paraId="6C2858E0" w14:textId="77777777" w:rsidR="003E2915" w:rsidRPr="007C7917" w:rsidRDefault="003E2915" w:rsidP="0054442A">
      <w:pPr>
        <w:pStyle w:val="Tijeloteksta"/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FFFF00"/>
        <w:rPr>
          <w:rFonts w:ascii="Calibri" w:hAnsi="Calibri" w:cs="Calibri"/>
          <w:b/>
          <w:sz w:val="22"/>
          <w:szCs w:val="22"/>
        </w:rPr>
      </w:pPr>
      <w:r w:rsidRPr="007C7917">
        <w:rPr>
          <w:rFonts w:ascii="Calibri" w:hAnsi="Calibri" w:cs="Calibri"/>
          <w:b/>
          <w:sz w:val="22"/>
          <w:szCs w:val="22"/>
        </w:rPr>
        <w:lastRenderedPageBreak/>
        <w:t>Molimo Vas da prije ispunjavanja Obrasca pažljivo pročitate Upute za prijavitelje.</w:t>
      </w:r>
    </w:p>
    <w:p w14:paraId="62E6812F" w14:textId="77777777" w:rsidR="00744ACB" w:rsidRPr="007C7917" w:rsidRDefault="003E2915" w:rsidP="0054442A">
      <w:pPr>
        <w:pStyle w:val="Tijeloteksta"/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FFFF00"/>
        <w:jc w:val="both"/>
        <w:rPr>
          <w:rFonts w:ascii="Calibri" w:eastAsia="Arial Unicode MS" w:hAnsi="Calibri" w:cs="Calibri"/>
          <w:b/>
          <w:bCs/>
          <w:szCs w:val="28"/>
        </w:rPr>
      </w:pPr>
      <w:r w:rsidRPr="007C7917">
        <w:rPr>
          <w:rFonts w:ascii="Calibri" w:hAnsi="Calibri" w:cs="Calibri"/>
          <w:sz w:val="22"/>
          <w:szCs w:val="22"/>
        </w:rPr>
        <w:t>Obrazac pažljivo popunite, i što je moguće jasnije, da bi se mogla napraviti procjena kvalitete prijedloga programa/projekta. Budite precizni i navedite dovoljno detalja koji će omogućiti jasnoću prijedloga.</w:t>
      </w:r>
    </w:p>
    <w:p w14:paraId="7B096231" w14:textId="77777777" w:rsidR="003E2915" w:rsidRPr="007C7917" w:rsidRDefault="003E2915" w:rsidP="003E2915">
      <w:pPr>
        <w:ind w:hanging="13"/>
        <w:rPr>
          <w:rFonts w:ascii="Calibri" w:eastAsia="Arial Unicode MS" w:hAnsi="Calibri" w:cs="Calibri"/>
          <w:b/>
          <w:bCs/>
        </w:rPr>
      </w:pPr>
    </w:p>
    <w:p w14:paraId="3208DEAC" w14:textId="77777777" w:rsidR="00940804" w:rsidRPr="007C7917" w:rsidRDefault="003E2915" w:rsidP="00786FBF">
      <w:pPr>
        <w:rPr>
          <w:rFonts w:ascii="Calibri" w:eastAsia="Arial Unicode MS" w:hAnsi="Calibri" w:cs="Calibri"/>
          <w:b/>
          <w:bCs/>
          <w:sz w:val="40"/>
          <w:szCs w:val="40"/>
        </w:rPr>
      </w:pPr>
      <w:r w:rsidRPr="007C7917">
        <w:rPr>
          <w:rFonts w:ascii="Calibri" w:eastAsia="Arial Unicode MS" w:hAnsi="Calibri" w:cs="Calibri"/>
          <w:b/>
          <w:bCs/>
          <w:sz w:val="40"/>
          <w:szCs w:val="40"/>
        </w:rPr>
        <w:t>Naziv</w:t>
      </w:r>
      <w:r w:rsidR="007204DE" w:rsidRPr="007C7917">
        <w:rPr>
          <w:rFonts w:ascii="Calibri" w:eastAsia="Arial Unicode MS" w:hAnsi="Calibri" w:cs="Calibri"/>
          <w:b/>
          <w:bCs/>
          <w:sz w:val="40"/>
          <w:szCs w:val="40"/>
        </w:rPr>
        <w:t xml:space="preserve"> </w:t>
      </w:r>
      <w:r w:rsidRPr="007C7917">
        <w:rPr>
          <w:rFonts w:ascii="Calibri" w:eastAsia="Arial Unicode MS" w:hAnsi="Calibri" w:cs="Calibri"/>
          <w:b/>
          <w:bCs/>
          <w:sz w:val="40"/>
          <w:szCs w:val="40"/>
        </w:rPr>
        <w:t>programa/projekta:</w:t>
      </w:r>
    </w:p>
    <w:p w14:paraId="1953437B" w14:textId="77777777" w:rsidR="00940804" w:rsidRPr="007C7917" w:rsidRDefault="00940804" w:rsidP="003E2915">
      <w:pPr>
        <w:ind w:hanging="13"/>
        <w:rPr>
          <w:rFonts w:ascii="Calibri" w:eastAsia="Arial Unicode MS" w:hAnsi="Calibri" w:cs="Calibri"/>
          <w:b/>
          <w:bCs/>
        </w:rPr>
      </w:pPr>
    </w:p>
    <w:p w14:paraId="2A5074BD" w14:textId="77777777" w:rsidR="003E2915" w:rsidRPr="007C7917" w:rsidRDefault="003E2915" w:rsidP="003E2915">
      <w:pPr>
        <w:ind w:hanging="13"/>
        <w:rPr>
          <w:rFonts w:ascii="Calibri" w:eastAsia="Arial Unicode MS" w:hAnsi="Calibri" w:cs="Calibri"/>
          <w:b/>
          <w:bCs/>
        </w:rPr>
      </w:pPr>
      <w:r w:rsidRPr="007C7917">
        <w:rPr>
          <w:rFonts w:ascii="Calibri" w:eastAsia="Arial Unicode MS" w:hAnsi="Calibri" w:cs="Calibri"/>
          <w:b/>
          <w:bCs/>
        </w:rPr>
        <w:t>_________________________________________________________________</w:t>
      </w:r>
    </w:p>
    <w:p w14:paraId="6B9B5332" w14:textId="77777777" w:rsidR="003E2915" w:rsidRPr="007C7917" w:rsidRDefault="003E2915" w:rsidP="003E2915">
      <w:pPr>
        <w:rPr>
          <w:rFonts w:ascii="Calibri" w:eastAsia="Arial Unicode MS" w:hAnsi="Calibri" w:cs="Calibri"/>
          <w:b/>
          <w:bCs/>
        </w:rPr>
      </w:pPr>
    </w:p>
    <w:tbl>
      <w:tblPr>
        <w:tblW w:w="4909" w:type="pct"/>
        <w:jc w:val="center"/>
        <w:tblLook w:val="04A0" w:firstRow="1" w:lastRow="0" w:firstColumn="1" w:lastColumn="0" w:noHBand="0" w:noVBand="1"/>
      </w:tblPr>
      <w:tblGrid>
        <w:gridCol w:w="2480"/>
        <w:gridCol w:w="346"/>
        <w:gridCol w:w="244"/>
        <w:gridCol w:w="95"/>
        <w:gridCol w:w="8"/>
        <w:gridCol w:w="217"/>
        <w:gridCol w:w="130"/>
        <w:gridCol w:w="183"/>
        <w:gridCol w:w="172"/>
        <w:gridCol w:w="153"/>
        <w:gridCol w:w="206"/>
        <w:gridCol w:w="117"/>
        <w:gridCol w:w="238"/>
        <w:gridCol w:w="93"/>
        <w:gridCol w:w="268"/>
        <w:gridCol w:w="6"/>
        <w:gridCol w:w="53"/>
        <w:gridCol w:w="337"/>
        <w:gridCol w:w="327"/>
        <w:gridCol w:w="337"/>
        <w:gridCol w:w="350"/>
        <w:gridCol w:w="337"/>
        <w:gridCol w:w="338"/>
        <w:gridCol w:w="337"/>
        <w:gridCol w:w="338"/>
        <w:gridCol w:w="337"/>
        <w:gridCol w:w="337"/>
        <w:gridCol w:w="344"/>
        <w:gridCol w:w="338"/>
        <w:gridCol w:w="378"/>
        <w:gridCol w:w="9"/>
      </w:tblGrid>
      <w:tr w:rsidR="00042659" w:rsidRPr="007C7917" w14:paraId="0E9C2597" w14:textId="77777777" w:rsidTr="00A2119C">
        <w:trPr>
          <w:cantSplit/>
          <w:trHeight w:val="561"/>
          <w:jc w:val="center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40D38B84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b/>
                <w:color w:val="00000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8"/>
                <w:lang w:eastAsia="hr-HR"/>
              </w:rPr>
              <w:t>OSNOVNI PODACI O PRIJAVITELJU</w:t>
            </w:r>
            <w:r w:rsidRPr="007C7917">
              <w:rPr>
                <w:rFonts w:ascii="Calibri" w:hAnsi="Calibri" w:cs="Calibr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945D5F" w:rsidRPr="007C7917" w14:paraId="0E12990C" w14:textId="77777777" w:rsidTr="00004B4A">
        <w:trPr>
          <w:cantSplit/>
          <w:trHeight w:val="50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8FFD1"/>
            <w:vAlign w:val="center"/>
            <w:hideMark/>
          </w:tcPr>
          <w:p w14:paraId="175AD525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Naziv prijavitelja</w:t>
            </w:r>
          </w:p>
          <w:p w14:paraId="12AFA444" w14:textId="77777777" w:rsidR="00945D5F" w:rsidRPr="007C7917" w:rsidRDefault="00945D5F" w:rsidP="00744ACB">
            <w:pPr>
              <w:rPr>
                <w:rFonts w:ascii="Calibri" w:hAnsi="Calibri" w:cs="Calibri"/>
                <w:i/>
                <w:color w:val="000000"/>
                <w:sz w:val="14"/>
                <w:szCs w:val="14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szCs w:val="14"/>
                <w:lang w:eastAsia="hr-HR"/>
              </w:rPr>
              <w:t>(puni naziv)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848A" w14:textId="77777777" w:rsidR="00945D5F" w:rsidRPr="007C7917" w:rsidRDefault="00945D5F" w:rsidP="00945D5F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7C7917" w14:paraId="70052F18" w14:textId="77777777" w:rsidTr="00004B4A">
        <w:trPr>
          <w:cantSplit/>
          <w:trHeight w:val="55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7A861F06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Adresa sjedišta</w:t>
            </w:r>
          </w:p>
          <w:p w14:paraId="066115D4" w14:textId="77777777" w:rsidR="00945D5F" w:rsidRPr="007C7917" w:rsidRDefault="00945D5F" w:rsidP="00744ACB">
            <w:pPr>
              <w:rPr>
                <w:rFonts w:ascii="Calibri" w:hAnsi="Calibri" w:cs="Calibri"/>
                <w:i/>
                <w:color w:val="000000"/>
                <w:sz w:val="14"/>
                <w:szCs w:val="14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szCs w:val="14"/>
                <w:lang w:eastAsia="hr-HR"/>
              </w:rPr>
              <w:t>(ulica i kućni broj, mjesto i poštanski broj)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282D" w14:textId="77777777" w:rsidR="00945D5F" w:rsidRPr="007C7917" w:rsidRDefault="00945D5F" w:rsidP="00945D5F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7C7917" w14:paraId="5F5194C2" w14:textId="77777777" w:rsidTr="00004B4A">
        <w:trPr>
          <w:cantSplit/>
          <w:trHeight w:val="706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11ECA960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Adresa za dostavu pošte </w:t>
            </w:r>
            <w:r w:rsidRPr="007C7917">
              <w:rPr>
                <w:rFonts w:ascii="Calibri" w:hAnsi="Calibri" w:cs="Calibri"/>
                <w:i/>
                <w:color w:val="000000"/>
                <w:sz w:val="14"/>
                <w:szCs w:val="14"/>
                <w:lang w:eastAsia="hr-HR"/>
              </w:rPr>
              <w:t>(ako se razlikuje od adrese sjedišta)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92E1" w14:textId="77777777" w:rsidR="00945D5F" w:rsidRPr="007C7917" w:rsidRDefault="00945D5F" w:rsidP="00945D5F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7C7917" w14:paraId="732C6309" w14:textId="77777777" w:rsidTr="00004B4A">
        <w:trPr>
          <w:cantSplit/>
          <w:trHeight w:val="555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57C4BA34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OIB </w:t>
            </w:r>
          </w:p>
        </w:tc>
        <w:tc>
          <w:tcPr>
            <w:tcW w:w="3688" w:type="pct"/>
            <w:gridSpan w:val="30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285407" w14:textId="77777777" w:rsidR="00945D5F" w:rsidRPr="007C7917" w:rsidRDefault="00945D5F" w:rsidP="00945D5F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7C7917" w14:paraId="4CB72BA5" w14:textId="77777777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8E04FF3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18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Naziv banke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7E489" w14:textId="77777777" w:rsidR="00945D5F" w:rsidRPr="007C7917" w:rsidRDefault="00945D5F" w:rsidP="00945D5F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004B4A" w:rsidRPr="007C7917" w14:paraId="1F103E62" w14:textId="77777777" w:rsidTr="00004B4A">
        <w:trPr>
          <w:gridAfter w:val="1"/>
          <w:wAfter w:w="7" w:type="pct"/>
          <w:cantSplit/>
          <w:trHeight w:val="545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2A12248C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IBAN</w:t>
            </w:r>
          </w:p>
          <w:p w14:paraId="1510CCE7" w14:textId="77777777" w:rsidR="00945D5F" w:rsidRPr="007C7917" w:rsidRDefault="00945D5F" w:rsidP="00744ACB">
            <w:pPr>
              <w:rPr>
                <w:rFonts w:ascii="Calibri" w:hAnsi="Calibri" w:cs="Calibri"/>
                <w:i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szCs w:val="20"/>
                <w:lang w:eastAsia="hr-HR"/>
              </w:rPr>
              <w:t>(broj žiro-računa)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17CAE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b/>
                <w:color w:val="00000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18"/>
                <w:lang w:eastAsia="hr-HR"/>
              </w:rPr>
              <w:t>HR</w:t>
            </w:r>
          </w:p>
        </w:tc>
        <w:tc>
          <w:tcPr>
            <w:tcW w:w="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F2FC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63DE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2FF0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E06D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B86D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6C6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DDBF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BB7B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4861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A441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247B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7ED6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D71E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9201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3728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F10A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01F9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722A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A4C0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</w:tr>
      <w:tr w:rsidR="00945D5F" w:rsidRPr="007C7917" w14:paraId="0E2E52C0" w14:textId="77777777" w:rsidTr="00004B4A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4D35E6E7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Osoba ovlaštena za zastupanje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819B1" w14:textId="77777777" w:rsidR="00945D5F" w:rsidRPr="007C7917" w:rsidRDefault="00945D5F" w:rsidP="00945D5F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7C7917" w14:paraId="3B71D83C" w14:textId="77777777" w:rsidTr="00004B4A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2229531D" w14:textId="77777777" w:rsidR="00945D5F" w:rsidRPr="007C7917" w:rsidRDefault="00945D5F" w:rsidP="00744ACB">
            <w:pPr>
              <w:rPr>
                <w:rFonts w:ascii="Calibri" w:hAnsi="Calibri" w:cs="Calibri"/>
                <w:b/>
                <w:i/>
                <w:color w:val="000000"/>
                <w:sz w:val="18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Telefon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3E54" w14:textId="77777777" w:rsidR="00945D5F" w:rsidRPr="007C7917" w:rsidRDefault="00945D5F" w:rsidP="00945D5F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7C7917" w14:paraId="2B0931DE" w14:textId="77777777" w:rsidTr="00004B4A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198146B9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18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Broj mobitela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E148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7C7917" w14:paraId="4CCF490A" w14:textId="77777777" w:rsidTr="00004B4A">
        <w:trPr>
          <w:cantSplit/>
          <w:trHeight w:val="596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1ACAD9A8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Adresa e-pošte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CADC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7C7917" w14:paraId="1B51F9E3" w14:textId="77777777" w:rsidTr="00004B4A">
        <w:trPr>
          <w:cantSplit/>
          <w:trHeight w:val="54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4731ECDC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Web stranica prijavitelja</w:t>
            </w:r>
            <w:r w:rsidRPr="007C7917">
              <w:rPr>
                <w:rFonts w:ascii="Calibri" w:hAnsi="Calibri" w:cs="Calibri"/>
                <w:color w:val="000000"/>
                <w:sz w:val="18"/>
                <w:szCs w:val="20"/>
                <w:vertAlign w:val="superscript"/>
                <w:lang w:eastAsia="hr-HR"/>
              </w:rPr>
              <w:t>2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80CC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004B4A" w:rsidRPr="007C7917" w14:paraId="48A832DA" w14:textId="77777777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32EC42E5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NKD broj</w:t>
            </w:r>
            <w:r w:rsidRPr="007C7917">
              <w:rPr>
                <w:rFonts w:ascii="Calibri" w:hAnsi="Calibri" w:cs="Calibri"/>
                <w:color w:val="000000"/>
                <w:sz w:val="18"/>
                <w:szCs w:val="20"/>
                <w:vertAlign w:val="superscript"/>
                <w:lang w:eastAsia="hr-HR"/>
              </w:rPr>
              <w:t>2</w:t>
            </w:r>
          </w:p>
          <w:p w14:paraId="2CCF2555" w14:textId="77777777" w:rsidR="00945D5F" w:rsidRPr="007C7917" w:rsidRDefault="00945D5F" w:rsidP="00744ACB">
            <w:pPr>
              <w:rPr>
                <w:rFonts w:ascii="Calibri" w:hAnsi="Calibri" w:cs="Calibri"/>
                <w:i/>
                <w:color w:val="000000"/>
                <w:sz w:val="14"/>
                <w:szCs w:val="14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szCs w:val="14"/>
                <w:lang w:eastAsia="hr-HR"/>
              </w:rPr>
              <w:t>(Nacionalna klasifikacija djelatnosti)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7F510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  <w:r w:rsidRPr="007C7917">
              <w:rPr>
                <w:rFonts w:ascii="Calibri" w:hAnsi="Calibri" w:cs="Calibri"/>
                <w:color w:val="000000"/>
                <w:sz w:val="18"/>
                <w:lang w:eastAsia="hr-HR"/>
              </w:rPr>
              <w:t>N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12FB7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  <w:r w:rsidRPr="007C7917">
              <w:rPr>
                <w:rFonts w:ascii="Calibri" w:hAnsi="Calibri" w:cs="Calibri"/>
                <w:color w:val="000000"/>
                <w:sz w:val="18"/>
                <w:lang w:eastAsia="hr-HR"/>
              </w:rPr>
              <w:t>K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07590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  <w:r w:rsidRPr="007C7917">
              <w:rPr>
                <w:rFonts w:ascii="Calibri" w:hAnsi="Calibri" w:cs="Calibri"/>
                <w:color w:val="000000"/>
                <w:sz w:val="18"/>
                <w:lang w:eastAsia="hr-HR"/>
              </w:rPr>
              <w:t>D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B1FB5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C291C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20683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0CCA5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237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7B5DA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</w:tr>
      <w:tr w:rsidR="00945D5F" w:rsidRPr="007C7917" w14:paraId="2F795049" w14:textId="77777777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77B3BA0C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Registarski broj udruge</w:t>
            </w:r>
          </w:p>
          <w:p w14:paraId="44F54AEE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18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szCs w:val="20"/>
                <w:lang w:eastAsia="hr-HR"/>
              </w:rPr>
              <w:t>(Registar udruga u RH)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6DF2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E9C75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4E92E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257C8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E9E33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7DED2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C0564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7A4C4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21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F26E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</w:tr>
      <w:tr w:rsidR="00945D5F" w:rsidRPr="007C7917" w14:paraId="7335F91A" w14:textId="77777777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5C09D0C4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Godina upisa u registar udruga RH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ADDA5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</w:tr>
      <w:tr w:rsidR="00004B4A" w:rsidRPr="007C7917" w14:paraId="7D7EB176" w14:textId="77777777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78A24584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RNO broj</w:t>
            </w:r>
          </w:p>
          <w:p w14:paraId="0451C886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18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szCs w:val="20"/>
                <w:lang w:eastAsia="hr-HR"/>
              </w:rPr>
              <w:t>(Registar neprofitnih organizacija RH)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681FD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5A16C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E9642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3CA4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312C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5DC5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20E9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2379" w:type="pct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7C63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</w:tr>
      <w:tr w:rsidR="00945D5F" w:rsidRPr="007C7917" w14:paraId="0F82A5E1" w14:textId="77777777" w:rsidTr="00004B4A">
        <w:trPr>
          <w:cantSplit/>
          <w:trHeight w:val="59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06AF15C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Broj članova</w:t>
            </w:r>
            <w:r w:rsidR="00042659"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 xml:space="preserve"> organizacije</w:t>
            </w:r>
          </w:p>
          <w:p w14:paraId="21BA02B5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18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lang w:eastAsia="hr-HR"/>
              </w:rPr>
              <w:t>(upisati broj)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69AA4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77675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845E4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3137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DF812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</w:tr>
    </w:tbl>
    <w:p w14:paraId="22226C53" w14:textId="77777777" w:rsidR="00945D5F" w:rsidRPr="007C7917" w:rsidRDefault="00945D5F" w:rsidP="003E2915">
      <w:pPr>
        <w:tabs>
          <w:tab w:val="left" w:pos="2301"/>
        </w:tabs>
        <w:rPr>
          <w:rFonts w:ascii="Calibri" w:hAnsi="Calibri" w:cs="Calibri"/>
          <w:sz w:val="22"/>
          <w:szCs w:val="22"/>
        </w:rPr>
      </w:pPr>
    </w:p>
    <w:p w14:paraId="1DA27FDA" w14:textId="77777777" w:rsidR="00945D5F" w:rsidRPr="007C7917" w:rsidRDefault="00945D5F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  <w:r w:rsidRPr="007C7917">
        <w:rPr>
          <w:rFonts w:ascii="Calibri" w:hAnsi="Calibri" w:cs="Calibri"/>
          <w:sz w:val="22"/>
          <w:szCs w:val="22"/>
        </w:rPr>
        <w:br w:type="page"/>
      </w:r>
    </w:p>
    <w:tbl>
      <w:tblPr>
        <w:tblW w:w="4881" w:type="pct"/>
        <w:jc w:val="center"/>
        <w:tblLook w:val="04A0" w:firstRow="1" w:lastRow="0" w:firstColumn="1" w:lastColumn="0" w:noHBand="0" w:noVBand="1"/>
      </w:tblPr>
      <w:tblGrid>
        <w:gridCol w:w="3539"/>
        <w:gridCol w:w="566"/>
        <w:gridCol w:w="1560"/>
        <w:gridCol w:w="852"/>
        <w:gridCol w:w="2882"/>
      </w:tblGrid>
      <w:tr w:rsidR="00945D5F" w:rsidRPr="007C7917" w14:paraId="33505C45" w14:textId="77777777" w:rsidTr="000D6C8A">
        <w:trPr>
          <w:cantSplit/>
          <w:trHeight w:val="4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7E0F7D8C" w14:textId="77777777" w:rsidR="00945D5F" w:rsidRPr="007C7917" w:rsidRDefault="00945D5F" w:rsidP="000D6C8A">
            <w:pPr>
              <w:jc w:val="center"/>
              <w:rPr>
                <w:rFonts w:ascii="Calibri" w:hAnsi="Calibri" w:cs="Calibri"/>
                <w:b/>
                <w:color w:val="00000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8"/>
                <w:lang w:eastAsia="hr-HR"/>
              </w:rPr>
              <w:lastRenderedPageBreak/>
              <w:t>PODACI O</w:t>
            </w:r>
            <w:r w:rsidR="00004B4A" w:rsidRPr="007C7917">
              <w:rPr>
                <w:rFonts w:ascii="Calibri" w:hAnsi="Calibri" w:cs="Calibri"/>
                <w:b/>
                <w:color w:val="000000"/>
                <w:sz w:val="28"/>
                <w:lang w:eastAsia="hr-HR"/>
              </w:rPr>
              <w:t xml:space="preserve"> </w:t>
            </w:r>
            <w:r w:rsidRPr="007C7917">
              <w:rPr>
                <w:rFonts w:ascii="Calibri" w:hAnsi="Calibri" w:cs="Calibri"/>
                <w:b/>
                <w:color w:val="000000"/>
                <w:sz w:val="28"/>
                <w:lang w:eastAsia="hr-HR"/>
              </w:rPr>
              <w:t>PROGRAMU/PROJEKTU KOJI SE PRIJAVLJUJE</w:t>
            </w:r>
            <w:r w:rsidRPr="007C7917">
              <w:rPr>
                <w:rFonts w:ascii="Calibri" w:hAnsi="Calibri" w:cs="Calibr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945D5F" w:rsidRPr="007C7917" w14:paraId="756184B6" w14:textId="77777777" w:rsidTr="000D6C8A">
        <w:trPr>
          <w:cantSplit/>
          <w:trHeight w:val="480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2CF09903" w14:textId="77777777" w:rsidR="00945D5F" w:rsidRPr="007C7917" w:rsidRDefault="00945D5F" w:rsidP="000D6C8A">
            <w:pPr>
              <w:rPr>
                <w:rFonts w:ascii="Calibri" w:hAnsi="Calibri" w:cs="Calibri"/>
                <w:b/>
                <w:color w:val="000000"/>
                <w:sz w:val="20"/>
                <w:szCs w:val="14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14"/>
                <w:lang w:eastAsia="hr-HR"/>
              </w:rPr>
              <w:t>Naziv programa/projekta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C8AE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  <w:r w:rsidRPr="007C7917">
              <w:rPr>
                <w:rFonts w:ascii="Calibri" w:hAnsi="Calibri" w:cs="Calibri"/>
                <w:color w:val="000000"/>
                <w:sz w:val="18"/>
                <w:lang w:eastAsia="hr-HR"/>
              </w:rPr>
              <w:t> </w:t>
            </w:r>
          </w:p>
        </w:tc>
      </w:tr>
      <w:tr w:rsidR="009270DF" w:rsidRPr="007C7917" w14:paraId="4817293C" w14:textId="77777777" w:rsidTr="000D6C8A">
        <w:trPr>
          <w:cantSplit/>
          <w:trHeight w:val="544"/>
          <w:jc w:val="center"/>
        </w:trPr>
        <w:tc>
          <w:tcPr>
            <w:tcW w:w="1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26E98470" w14:textId="77777777" w:rsidR="009270DF" w:rsidRPr="007C7917" w:rsidRDefault="009270DF" w:rsidP="000D6C8A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Početak provedbe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A84D7" w14:textId="77777777" w:rsidR="009270DF" w:rsidRPr="007C7917" w:rsidRDefault="009270D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</w:tr>
      <w:tr w:rsidR="00945D5F" w:rsidRPr="007C7917" w14:paraId="0B22F8D5" w14:textId="77777777" w:rsidTr="000D6C8A">
        <w:trPr>
          <w:cantSplit/>
          <w:trHeight w:val="56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3B95C9AD" w14:textId="77777777" w:rsidR="00945D5F" w:rsidRPr="007C7917" w:rsidRDefault="00945D5F" w:rsidP="000D6C8A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Završetak provedbe 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B461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  <w:r w:rsidRPr="007C7917">
              <w:rPr>
                <w:rFonts w:ascii="Calibri" w:hAnsi="Calibri" w:cs="Calibr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7C7917" w14:paraId="36CCCF3E" w14:textId="77777777" w:rsidTr="000D6C8A">
        <w:trPr>
          <w:cantSplit/>
          <w:trHeight w:val="56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57B0C624" w14:textId="77777777" w:rsidR="009270D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Područje provedbe</w:t>
            </w:r>
            <w:r w:rsidR="009270DF"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33AE26D9" w14:textId="77777777" w:rsidR="009270DF" w:rsidRPr="007C7917" w:rsidRDefault="00F539FC" w:rsidP="00744ACB">
            <w:pPr>
              <w:rPr>
                <w:rFonts w:ascii="Calibri" w:hAnsi="Calibri" w:cs="Calibri"/>
                <w:b/>
                <w:i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szCs w:val="14"/>
                <w:lang w:eastAsia="hr-HR"/>
              </w:rPr>
              <w:t>(Lokacija na kojoj</w:t>
            </w:r>
            <w:r w:rsidR="009270DF" w:rsidRPr="007C7917">
              <w:rPr>
                <w:rFonts w:ascii="Calibri" w:hAnsi="Calibri" w:cs="Calibri"/>
                <w:i/>
                <w:color w:val="000000"/>
                <w:sz w:val="14"/>
                <w:szCs w:val="14"/>
                <w:lang w:eastAsia="hr-HR"/>
              </w:rPr>
              <w:t xml:space="preserve"> će se program/projekt održati)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2F85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</w:tr>
      <w:tr w:rsidR="00004B4A" w:rsidRPr="007C7917" w14:paraId="68F6F324" w14:textId="77777777" w:rsidTr="000D6C8A">
        <w:trPr>
          <w:cantSplit/>
          <w:trHeight w:val="54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6A3753C3" w14:textId="77777777" w:rsidR="00945D5F" w:rsidRPr="007C7917" w:rsidRDefault="00945D5F" w:rsidP="009270DF">
            <w:pPr>
              <w:rPr>
                <w:rFonts w:ascii="Calibri" w:hAnsi="Calibri" w:cs="Calibri"/>
                <w:b/>
                <w:color w:val="000000"/>
                <w:sz w:val="18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 xml:space="preserve">Broj sudionika u </w:t>
            </w:r>
            <w:r w:rsidR="00004B4A" w:rsidRPr="007C7917">
              <w:rPr>
                <w:rFonts w:ascii="Calibri" w:hAnsi="Calibri" w:cs="Calibri"/>
                <w:b/>
                <w:color w:val="000000"/>
                <w:sz w:val="20"/>
                <w:szCs w:val="14"/>
                <w:lang w:eastAsia="hr-HR"/>
              </w:rPr>
              <w:t xml:space="preserve">programu/projektu </w:t>
            </w:r>
            <w:r w:rsidR="00004B4A" w:rsidRPr="007C7917">
              <w:rPr>
                <w:rFonts w:ascii="Calibri" w:hAnsi="Calibri" w:cs="Calibri"/>
                <w:i/>
                <w:color w:val="000000"/>
                <w:sz w:val="14"/>
                <w:lang w:eastAsia="hr-HR"/>
              </w:rPr>
              <w:t>(upisati broj)</w:t>
            </w:r>
          </w:p>
        </w:tc>
        <w:tc>
          <w:tcPr>
            <w:tcW w:w="3117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679562AA" w14:textId="77777777" w:rsidR="00945D5F" w:rsidRPr="007C7917" w:rsidRDefault="00945D5F" w:rsidP="00744ACB">
            <w:pPr>
              <w:rPr>
                <w:rFonts w:ascii="Calibri" w:hAnsi="Calibri" w:cs="Calibri"/>
              </w:rPr>
            </w:pPr>
          </w:p>
        </w:tc>
      </w:tr>
      <w:tr w:rsidR="00945D5F" w:rsidRPr="007C7917" w14:paraId="41C99698" w14:textId="77777777" w:rsidTr="000D6C8A">
        <w:trPr>
          <w:cantSplit/>
          <w:trHeight w:val="562"/>
          <w:jc w:val="center"/>
        </w:trPr>
        <w:tc>
          <w:tcPr>
            <w:tcW w:w="1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64DA8EAF" w14:textId="77777777" w:rsidR="00945D5F" w:rsidRPr="007C7917" w:rsidRDefault="00945D5F" w:rsidP="009270DF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pacing w:val="-6"/>
                <w:sz w:val="20"/>
                <w:szCs w:val="20"/>
                <w:lang w:eastAsia="hr-HR"/>
              </w:rPr>
              <w:t>Način informiranja javnosti</w:t>
            </w: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 o </w:t>
            </w:r>
            <w:r w:rsidR="00004B4A" w:rsidRPr="007C7917">
              <w:rPr>
                <w:rFonts w:ascii="Calibri" w:hAnsi="Calibri" w:cs="Calibri"/>
                <w:b/>
                <w:color w:val="000000"/>
                <w:sz w:val="20"/>
                <w:szCs w:val="14"/>
                <w:lang w:eastAsia="hr-HR"/>
              </w:rPr>
              <w:t>programu/projektu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AAEA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  <w:r w:rsidRPr="007C7917">
              <w:rPr>
                <w:rFonts w:ascii="Calibri" w:hAnsi="Calibri" w:cs="Calibr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7C7917" w14:paraId="24FF9EBA" w14:textId="77777777" w:rsidTr="000D6C8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F9FFF3"/>
            <w:vAlign w:val="center"/>
            <w:hideMark/>
          </w:tcPr>
          <w:p w14:paraId="6DA318E9" w14:textId="77777777" w:rsidR="00945D5F" w:rsidRPr="007C7917" w:rsidRDefault="00945D5F" w:rsidP="000D6C8A">
            <w:pPr>
              <w:jc w:val="center"/>
              <w:rPr>
                <w:rFonts w:ascii="Calibri" w:hAnsi="Calibri" w:cs="Calibri"/>
                <w:b/>
              </w:rPr>
            </w:pPr>
            <w:r w:rsidRPr="007C7917">
              <w:rPr>
                <w:rFonts w:ascii="Calibri" w:hAnsi="Calibri" w:cs="Calibri"/>
                <w:b/>
                <w:sz w:val="20"/>
              </w:rPr>
              <w:t xml:space="preserve">NAČIN PROVOĐENJA </w:t>
            </w:r>
            <w:r w:rsidR="00004B4A" w:rsidRPr="007C7917">
              <w:rPr>
                <w:rFonts w:ascii="Calibri" w:hAnsi="Calibri" w:cs="Calibr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="00004B4A" w:rsidRPr="007C7917">
              <w:rPr>
                <w:rFonts w:ascii="Calibri" w:hAnsi="Calibri" w:cs="Calibri"/>
                <w:sz w:val="20"/>
                <w:vertAlign w:val="superscript"/>
              </w:rPr>
              <w:t>1</w:t>
            </w:r>
          </w:p>
        </w:tc>
      </w:tr>
      <w:tr w:rsidR="00004B4A" w:rsidRPr="007C7917" w14:paraId="70AF87F9" w14:textId="77777777" w:rsidTr="000D6C8A">
        <w:trPr>
          <w:cantSplit/>
          <w:trHeight w:val="54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7D79179D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A. Samostalno</w:t>
            </w:r>
          </w:p>
          <w:p w14:paraId="298BDE45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lang w:eastAsia="hr-HR"/>
              </w:rPr>
              <w:t xml:space="preserve">(upisati </w:t>
            </w:r>
            <w:r w:rsidRPr="007C7917">
              <w:rPr>
                <w:rFonts w:ascii="Calibri" w:hAnsi="Calibri" w:cs="Calibri"/>
                <w:i/>
                <w:color w:val="000000"/>
                <w:sz w:val="14"/>
                <w:szCs w:val="16"/>
                <w:lang w:eastAsia="hr-HR"/>
              </w:rPr>
              <w:t>da ili ne)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AB6D5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50B4E" w14:textId="77777777" w:rsidR="00945D5F" w:rsidRPr="007C7917" w:rsidRDefault="00945D5F" w:rsidP="00744ACB">
            <w:pPr>
              <w:rPr>
                <w:rFonts w:ascii="Calibri" w:hAnsi="Calibri" w:cs="Calibri"/>
                <w:i/>
                <w:color w:val="000000"/>
                <w:sz w:val="14"/>
                <w:szCs w:val="16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szCs w:val="16"/>
                <w:lang w:eastAsia="hr-HR"/>
              </w:rPr>
              <w:t>(ako je odgovor „NE“, popuniti B. i/ili C.)</w:t>
            </w:r>
          </w:p>
        </w:tc>
      </w:tr>
      <w:tr w:rsidR="00945D5F" w:rsidRPr="007C7917" w14:paraId="2673C551" w14:textId="77777777" w:rsidTr="008774BB">
        <w:trPr>
          <w:cantSplit/>
          <w:trHeight w:val="669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19005717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B. U partnerstvu</w:t>
            </w:r>
            <w:r w:rsidRPr="007C7917">
              <w:rPr>
                <w:rFonts w:ascii="Calibri" w:hAnsi="Calibri" w:cs="Calibri"/>
                <w:color w:val="000000"/>
                <w:sz w:val="20"/>
                <w:vertAlign w:val="superscript"/>
                <w:lang w:eastAsia="hr-HR"/>
              </w:rPr>
              <w:t>2</w:t>
            </w:r>
          </w:p>
          <w:p w14:paraId="3D19DC1B" w14:textId="77777777" w:rsidR="00945D5F" w:rsidRPr="007C7917" w:rsidRDefault="00945D5F" w:rsidP="00744ACB">
            <w:pPr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lang w:eastAsia="hr-HR"/>
              </w:rPr>
              <w:t>(naziv i adresa druge udruge, ustanove i organizacije)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DCDFA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lang w:eastAsia="hr-HR"/>
              </w:rPr>
            </w:pPr>
          </w:p>
        </w:tc>
      </w:tr>
      <w:tr w:rsidR="00945D5F" w:rsidRPr="007C7917" w14:paraId="6EFD0823" w14:textId="77777777" w:rsidTr="008774BB">
        <w:trPr>
          <w:cantSplit/>
          <w:trHeight w:val="70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42657191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 xml:space="preserve">C. U partnerstvu s međunarodnom </w:t>
            </w:r>
            <w:r w:rsidRPr="007C7917">
              <w:rPr>
                <w:rFonts w:ascii="Calibri" w:hAnsi="Calibri" w:cs="Calibri"/>
                <w:b/>
                <w:color w:val="000000"/>
                <w:spacing w:val="-6"/>
                <w:sz w:val="20"/>
                <w:lang w:eastAsia="hr-HR"/>
              </w:rPr>
              <w:t>organizacijom ili udrugom</w:t>
            </w:r>
            <w:r w:rsidRPr="007C7917">
              <w:rPr>
                <w:rFonts w:ascii="Calibri" w:hAnsi="Calibri" w:cs="Calibri"/>
                <w:color w:val="000000"/>
                <w:spacing w:val="-6"/>
                <w:sz w:val="20"/>
                <w:vertAlign w:val="superscript"/>
                <w:lang w:eastAsia="hr-HR"/>
              </w:rPr>
              <w:t>2</w:t>
            </w: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 xml:space="preserve"> </w:t>
            </w:r>
            <w:r w:rsidRPr="007C7917">
              <w:rPr>
                <w:rFonts w:ascii="Calibri" w:hAnsi="Calibri" w:cs="Calibri"/>
                <w:i/>
                <w:color w:val="000000"/>
                <w:sz w:val="14"/>
                <w:lang w:eastAsia="hr-HR"/>
              </w:rPr>
              <w:t>(naziv i adresa)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2A9E8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lang w:eastAsia="hr-HR"/>
              </w:rPr>
            </w:pPr>
          </w:p>
        </w:tc>
      </w:tr>
      <w:tr w:rsidR="00945D5F" w:rsidRPr="007C7917" w14:paraId="115899F7" w14:textId="77777777" w:rsidTr="000D6C8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F9FFF3"/>
            <w:vAlign w:val="center"/>
            <w:hideMark/>
          </w:tcPr>
          <w:p w14:paraId="7C2E2544" w14:textId="77777777" w:rsidR="00945D5F" w:rsidRPr="007C7917" w:rsidRDefault="00945D5F" w:rsidP="000D6C8A">
            <w:pPr>
              <w:jc w:val="center"/>
              <w:rPr>
                <w:rFonts w:ascii="Calibri" w:hAnsi="Calibri" w:cs="Calibri"/>
                <w:b/>
              </w:rPr>
            </w:pPr>
            <w:r w:rsidRPr="007C7917">
              <w:rPr>
                <w:rFonts w:ascii="Calibri" w:hAnsi="Calibri" w:cs="Calibri"/>
                <w:b/>
                <w:sz w:val="20"/>
              </w:rPr>
              <w:t xml:space="preserve">PODACI O VODITELJU </w:t>
            </w:r>
            <w:r w:rsidR="00004B4A" w:rsidRPr="007C7917">
              <w:rPr>
                <w:rFonts w:ascii="Calibri" w:hAnsi="Calibri" w:cs="Calibr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Pr="007C7917">
              <w:rPr>
                <w:rFonts w:ascii="Calibri" w:hAnsi="Calibri" w:cs="Calibri"/>
                <w:sz w:val="20"/>
                <w:vertAlign w:val="superscript"/>
              </w:rPr>
              <w:t>1</w:t>
            </w:r>
          </w:p>
        </w:tc>
      </w:tr>
      <w:tr w:rsidR="00945D5F" w:rsidRPr="007C7917" w14:paraId="4E4AD987" w14:textId="77777777" w:rsidTr="000D6C8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55"/>
        </w:trPr>
        <w:tc>
          <w:tcPr>
            <w:tcW w:w="1883" w:type="pct"/>
            <w:shd w:val="clear" w:color="auto" w:fill="E8FFD1"/>
            <w:vAlign w:val="center"/>
            <w:hideMark/>
          </w:tcPr>
          <w:p w14:paraId="0F1760BD" w14:textId="77777777" w:rsidR="00945D5F" w:rsidRPr="007C7917" w:rsidRDefault="00945D5F" w:rsidP="00744AC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C7917">
              <w:rPr>
                <w:rFonts w:ascii="Calibri" w:hAnsi="Calibri" w:cs="Calibri"/>
                <w:b/>
                <w:sz w:val="20"/>
                <w:szCs w:val="20"/>
              </w:rPr>
              <w:t>Ime i prezime</w:t>
            </w:r>
          </w:p>
        </w:tc>
        <w:tc>
          <w:tcPr>
            <w:tcW w:w="3117" w:type="pct"/>
            <w:gridSpan w:val="4"/>
            <w:noWrap/>
            <w:vAlign w:val="center"/>
            <w:hideMark/>
          </w:tcPr>
          <w:p w14:paraId="0EE6FB7E" w14:textId="77777777" w:rsidR="00945D5F" w:rsidRPr="007C7917" w:rsidRDefault="00945D5F" w:rsidP="00744AC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4B4A" w:rsidRPr="007C7917" w14:paraId="35A4F4B0" w14:textId="77777777" w:rsidTr="000D6C8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7"/>
        </w:trPr>
        <w:tc>
          <w:tcPr>
            <w:tcW w:w="1883" w:type="pct"/>
            <w:shd w:val="clear" w:color="auto" w:fill="E8FFD1"/>
            <w:vAlign w:val="center"/>
            <w:hideMark/>
          </w:tcPr>
          <w:p w14:paraId="2887F832" w14:textId="77777777" w:rsidR="00945D5F" w:rsidRPr="007C7917" w:rsidRDefault="00945D5F" w:rsidP="00744AC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C7917">
              <w:rPr>
                <w:rFonts w:ascii="Calibri" w:hAnsi="Calibri" w:cs="Calibri"/>
                <w:b/>
                <w:sz w:val="20"/>
                <w:szCs w:val="20"/>
              </w:rPr>
              <w:t>Broj mobitela</w:t>
            </w:r>
          </w:p>
        </w:tc>
        <w:tc>
          <w:tcPr>
            <w:tcW w:w="1131" w:type="pct"/>
            <w:gridSpan w:val="2"/>
            <w:noWrap/>
            <w:vAlign w:val="center"/>
            <w:hideMark/>
          </w:tcPr>
          <w:p w14:paraId="03495C14" w14:textId="77777777" w:rsidR="00945D5F" w:rsidRPr="007C7917" w:rsidRDefault="00945D5F" w:rsidP="00744AC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pct"/>
            <w:shd w:val="clear" w:color="auto" w:fill="E8FFD1"/>
            <w:noWrap/>
            <w:vAlign w:val="center"/>
            <w:hideMark/>
          </w:tcPr>
          <w:p w14:paraId="305E0A70" w14:textId="77777777" w:rsidR="00945D5F" w:rsidRPr="007C7917" w:rsidRDefault="00945D5F" w:rsidP="00744AC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C7917">
              <w:rPr>
                <w:rFonts w:ascii="Calibri" w:hAnsi="Calibri" w:cs="Calibri"/>
                <w:b/>
                <w:sz w:val="20"/>
                <w:szCs w:val="20"/>
              </w:rPr>
              <w:t>E-pošta</w:t>
            </w:r>
          </w:p>
        </w:tc>
        <w:tc>
          <w:tcPr>
            <w:tcW w:w="1533" w:type="pct"/>
            <w:noWrap/>
            <w:vAlign w:val="center"/>
            <w:hideMark/>
          </w:tcPr>
          <w:p w14:paraId="22C333BF" w14:textId="77777777" w:rsidR="00945D5F" w:rsidRPr="007C7917" w:rsidRDefault="00945D5F" w:rsidP="00744AC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5D5F" w:rsidRPr="007C7917" w14:paraId="3C76D940" w14:textId="77777777" w:rsidTr="000D6C8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F9FFF3"/>
            <w:vAlign w:val="center"/>
            <w:hideMark/>
          </w:tcPr>
          <w:p w14:paraId="144BD6A9" w14:textId="77777777" w:rsidR="00945D5F" w:rsidRPr="007C7917" w:rsidRDefault="00945D5F" w:rsidP="000D6C8A">
            <w:pPr>
              <w:jc w:val="center"/>
              <w:rPr>
                <w:rFonts w:ascii="Calibri" w:hAnsi="Calibri" w:cs="Calibri"/>
                <w:b/>
              </w:rPr>
            </w:pPr>
            <w:r w:rsidRPr="007C7917">
              <w:rPr>
                <w:rFonts w:ascii="Calibri" w:hAnsi="Calibri" w:cs="Calibri"/>
                <w:b/>
                <w:sz w:val="20"/>
              </w:rPr>
              <w:t xml:space="preserve">OPIS </w:t>
            </w:r>
            <w:r w:rsidR="00004B4A" w:rsidRPr="007C7917">
              <w:rPr>
                <w:rFonts w:ascii="Calibri" w:hAnsi="Calibri" w:cs="Calibr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="00004B4A" w:rsidRPr="007C7917">
              <w:rPr>
                <w:rFonts w:ascii="Calibri" w:hAnsi="Calibri" w:cs="Calibri"/>
                <w:sz w:val="20"/>
                <w:vertAlign w:val="superscript"/>
              </w:rPr>
              <w:t>1</w:t>
            </w:r>
          </w:p>
        </w:tc>
      </w:tr>
      <w:tr w:rsidR="00945D5F" w:rsidRPr="007C7917" w14:paraId="5D96DFDB" w14:textId="77777777" w:rsidTr="008774BB">
        <w:trPr>
          <w:cantSplit/>
          <w:trHeight w:val="619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6B1D1201" w14:textId="7762EB5E" w:rsidR="008774BB" w:rsidRPr="007C7917" w:rsidRDefault="00945D5F" w:rsidP="008774BB">
            <w:pPr>
              <w:rPr>
                <w:rFonts w:ascii="Calibri" w:hAnsi="Calibri" w:cs="Calibri"/>
                <w:b/>
                <w:color w:val="000000"/>
                <w:sz w:val="20"/>
                <w:szCs w:val="14"/>
                <w:lang w:eastAsia="hr-HR"/>
              </w:rPr>
            </w:pPr>
            <w:r w:rsidRPr="007C7917">
              <w:rPr>
                <w:rFonts w:ascii="Calibri" w:hAnsi="Calibri" w:cs="Calibri"/>
                <w:b/>
                <w:sz w:val="20"/>
                <w:szCs w:val="20"/>
              </w:rPr>
              <w:t xml:space="preserve">Opis </w:t>
            </w:r>
            <w:r w:rsidR="00613397" w:rsidRPr="007C7917">
              <w:rPr>
                <w:rFonts w:ascii="Calibri" w:hAnsi="Calibri" w:cs="Calibr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9C09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  <w:r w:rsidRPr="007C7917">
              <w:rPr>
                <w:rFonts w:ascii="Calibri" w:hAnsi="Calibri" w:cs="Calibr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7C7917" w14:paraId="5D7C992D" w14:textId="77777777" w:rsidTr="008774BB">
        <w:trPr>
          <w:cantSplit/>
          <w:trHeight w:val="684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016C58E" w14:textId="77777777" w:rsidR="00945D5F" w:rsidRPr="007C7917" w:rsidRDefault="00945D5F" w:rsidP="000D6C8A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Ciljevi provedbe</w:t>
            </w:r>
            <w:r w:rsidR="00613397"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613397" w:rsidRPr="007C7917">
              <w:rPr>
                <w:rFonts w:ascii="Calibri" w:hAnsi="Calibri" w:cs="Calibr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88C5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  <w:r w:rsidRPr="007C7917">
              <w:rPr>
                <w:rFonts w:ascii="Calibri" w:hAnsi="Calibri" w:cs="Calibr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7C7917" w14:paraId="6ED13E21" w14:textId="77777777" w:rsidTr="008774BB">
        <w:trPr>
          <w:cantSplit/>
          <w:trHeight w:val="141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100D2FE8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Aktivnosti koje će se provoditi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8F67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  <w:r w:rsidRPr="007C7917">
              <w:rPr>
                <w:rFonts w:ascii="Calibri" w:hAnsi="Calibri" w:cs="Calibr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7C7917" w14:paraId="35A36091" w14:textId="77777777" w:rsidTr="000D6C8A">
        <w:trPr>
          <w:cantSplit/>
          <w:trHeight w:val="1640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6C495E6A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Ciljane skupine</w:t>
            </w:r>
          </w:p>
          <w:p w14:paraId="55B7EE09" w14:textId="77777777" w:rsidR="00945D5F" w:rsidRPr="007C7917" w:rsidRDefault="00945D5F" w:rsidP="000D6C8A">
            <w:pPr>
              <w:rPr>
                <w:rFonts w:ascii="Calibri" w:hAnsi="Calibri" w:cs="Calibri"/>
                <w:i/>
                <w:color w:val="000000"/>
                <w:sz w:val="16"/>
                <w:szCs w:val="16"/>
                <w:lang w:eastAsia="hr-HR"/>
              </w:rPr>
            </w:pPr>
            <w:r w:rsidRPr="007C7917">
              <w:rPr>
                <w:rFonts w:ascii="Calibri" w:hAnsi="Calibri" w:cs="Calibri"/>
                <w:i/>
                <w:color w:val="000000"/>
                <w:sz w:val="14"/>
                <w:szCs w:val="16"/>
                <w:lang w:eastAsia="hr-HR"/>
              </w:rPr>
              <w:t xml:space="preserve">(opis i broj očekivanih korisnika s područja </w:t>
            </w:r>
            <w:r w:rsidR="00613397" w:rsidRPr="007C7917">
              <w:rPr>
                <w:rFonts w:ascii="Calibri" w:hAnsi="Calibri" w:cs="Calibri"/>
                <w:i/>
                <w:color w:val="000000"/>
                <w:sz w:val="14"/>
                <w:szCs w:val="16"/>
                <w:lang w:eastAsia="hr-HR"/>
              </w:rPr>
              <w:t>grada Velike Gorice</w:t>
            </w:r>
            <w:r w:rsidRPr="007C7917">
              <w:rPr>
                <w:rFonts w:ascii="Calibri" w:hAnsi="Calibri" w:cs="Calibri"/>
                <w:i/>
                <w:color w:val="000000"/>
                <w:sz w:val="14"/>
                <w:szCs w:val="16"/>
                <w:lang w:eastAsia="hr-HR"/>
              </w:rPr>
              <w:t xml:space="preserve"> obuhvaćenih programom/projektom)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3ADE8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lang w:eastAsia="hr-HR"/>
              </w:rPr>
            </w:pPr>
          </w:p>
        </w:tc>
      </w:tr>
    </w:tbl>
    <w:p w14:paraId="3FF8CE04" w14:textId="49B41E84" w:rsidR="00945D5F" w:rsidRPr="007C7917" w:rsidRDefault="00945D5F">
      <w:pPr>
        <w:rPr>
          <w:rFonts w:ascii="Calibri" w:hAnsi="Calibri" w:cs="Calibri"/>
        </w:rPr>
      </w:pPr>
    </w:p>
    <w:p w14:paraId="1E037AD5" w14:textId="068BFECC" w:rsidR="008774BB" w:rsidRPr="007C7917" w:rsidRDefault="008774BB">
      <w:pPr>
        <w:rPr>
          <w:rFonts w:ascii="Calibri" w:hAnsi="Calibri" w:cs="Calibri"/>
        </w:rPr>
      </w:pPr>
    </w:p>
    <w:p w14:paraId="43BA7B2D" w14:textId="77777777" w:rsidR="008774BB" w:rsidRPr="007C7917" w:rsidRDefault="008774BB">
      <w:pPr>
        <w:rPr>
          <w:rFonts w:ascii="Calibri" w:hAnsi="Calibri" w:cs="Calibri"/>
        </w:rPr>
      </w:pPr>
    </w:p>
    <w:tbl>
      <w:tblPr>
        <w:tblW w:w="5126" w:type="pct"/>
        <w:jc w:val="center"/>
        <w:tblLayout w:type="fixed"/>
        <w:tblLook w:val="04A0" w:firstRow="1" w:lastRow="0" w:firstColumn="1" w:lastColumn="0" w:noHBand="0" w:noVBand="1"/>
      </w:tblPr>
      <w:tblGrid>
        <w:gridCol w:w="496"/>
        <w:gridCol w:w="5804"/>
        <w:gridCol w:w="3563"/>
        <w:gridCol w:w="8"/>
      </w:tblGrid>
      <w:tr w:rsidR="00042659" w:rsidRPr="007C7917" w14:paraId="078E55AD" w14:textId="77777777" w:rsidTr="00680F9D">
        <w:trPr>
          <w:gridAfter w:val="1"/>
          <w:wAfter w:w="4" w:type="pct"/>
          <w:cantSplit/>
          <w:trHeight w:val="564"/>
          <w:jc w:val="center"/>
        </w:trPr>
        <w:tc>
          <w:tcPr>
            <w:tcW w:w="49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14:paraId="470435BC" w14:textId="77777777" w:rsidR="00945D5F" w:rsidRPr="007C7917" w:rsidRDefault="00945D5F" w:rsidP="000D6C8A">
            <w:pPr>
              <w:jc w:val="center"/>
              <w:rPr>
                <w:rFonts w:ascii="Calibri" w:hAnsi="Calibri" w:cs="Calibri"/>
                <w:b/>
                <w:color w:val="00000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8"/>
                <w:lang w:eastAsia="hr-HR"/>
              </w:rPr>
              <w:lastRenderedPageBreak/>
              <w:t xml:space="preserve">FINANCIJSKI PLAN </w:t>
            </w:r>
            <w:r w:rsidR="00613397" w:rsidRPr="007C7917">
              <w:rPr>
                <w:rFonts w:ascii="Calibri" w:hAnsi="Calibri" w:cs="Calibri"/>
                <w:b/>
                <w:color w:val="000000"/>
                <w:sz w:val="28"/>
                <w:lang w:eastAsia="hr-HR"/>
              </w:rPr>
              <w:t>PROGRAMA/PROJEKTA</w:t>
            </w:r>
            <w:r w:rsidR="00FB0F56" w:rsidRPr="007C7917">
              <w:rPr>
                <w:rFonts w:ascii="Calibri" w:hAnsi="Calibri" w:cs="Calibr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042659" w:rsidRPr="007C7917" w14:paraId="22887D25" w14:textId="77777777" w:rsidTr="00680F9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cantSplit/>
          <w:trHeight w:val="538"/>
        </w:trPr>
        <w:tc>
          <w:tcPr>
            <w:tcW w:w="4996" w:type="pct"/>
            <w:gridSpan w:val="3"/>
            <w:tcBorders>
              <w:top w:val="single" w:sz="4" w:space="0" w:color="auto"/>
            </w:tcBorders>
            <w:shd w:val="clear" w:color="auto" w:fill="DDF4FF"/>
            <w:vAlign w:val="center"/>
            <w:hideMark/>
          </w:tcPr>
          <w:p w14:paraId="7A79824B" w14:textId="77777777" w:rsidR="00945D5F" w:rsidRPr="007C7917" w:rsidRDefault="00945D5F" w:rsidP="000D6C8A">
            <w:pPr>
              <w:jc w:val="center"/>
              <w:rPr>
                <w:rFonts w:ascii="Calibri" w:hAnsi="Calibri" w:cs="Calibri"/>
                <w:vertAlign w:val="superscript"/>
              </w:rPr>
            </w:pPr>
            <w:r w:rsidRPr="007C7917">
              <w:rPr>
                <w:rFonts w:ascii="Calibri" w:hAnsi="Calibri" w:cs="Calibri"/>
                <w:b/>
              </w:rPr>
              <w:t xml:space="preserve">TROŠKOVNIK SVIH AKTIVNOSTI </w:t>
            </w:r>
            <w:r w:rsidR="00613397" w:rsidRPr="007C7917">
              <w:rPr>
                <w:rFonts w:ascii="Calibri" w:hAnsi="Calibri" w:cs="Calibri"/>
                <w:b/>
                <w:color w:val="000000"/>
                <w:lang w:eastAsia="hr-HR"/>
              </w:rPr>
              <w:t>PROGRAMA/PROJEKTA</w:t>
            </w:r>
            <w:r w:rsidR="00613397" w:rsidRPr="007C7917">
              <w:rPr>
                <w:rFonts w:ascii="Calibri" w:hAnsi="Calibri" w:cs="Calibri"/>
                <w:vertAlign w:val="superscript"/>
              </w:rPr>
              <w:t>1</w:t>
            </w:r>
            <w:r w:rsidR="00613397" w:rsidRPr="007C7917">
              <w:rPr>
                <w:rFonts w:ascii="Calibri" w:hAnsi="Calibri" w:cs="Calibri"/>
                <w:i/>
              </w:rPr>
              <w:t xml:space="preserve"> </w:t>
            </w:r>
          </w:p>
        </w:tc>
      </w:tr>
      <w:tr w:rsidR="00E57135" w:rsidRPr="007C7917" w14:paraId="60E0A225" w14:textId="77777777" w:rsidTr="00744AC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cantSplit/>
          <w:trHeight w:val="264"/>
        </w:trPr>
        <w:tc>
          <w:tcPr>
            <w:tcW w:w="3191" w:type="pct"/>
            <w:gridSpan w:val="2"/>
            <w:tcBorders>
              <w:top w:val="single" w:sz="4" w:space="0" w:color="auto"/>
            </w:tcBorders>
            <w:shd w:val="clear" w:color="auto" w:fill="B9E8FF"/>
            <w:vAlign w:val="center"/>
          </w:tcPr>
          <w:p w14:paraId="6935BEB1" w14:textId="77777777" w:rsidR="00E57135" w:rsidRPr="007C7917" w:rsidRDefault="00E57135" w:rsidP="00E5713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7C7917">
              <w:rPr>
                <w:rFonts w:ascii="Calibri" w:hAnsi="Calibri" w:cs="Calibri"/>
                <w:b/>
                <w:sz w:val="20"/>
              </w:rPr>
              <w:t xml:space="preserve">Trošak </w:t>
            </w:r>
            <w:r w:rsidRPr="007C7917">
              <w:rPr>
                <w:rFonts w:ascii="Calibri" w:hAnsi="Calibri" w:cs="Calibri"/>
                <w:i/>
                <w:sz w:val="14"/>
                <w:szCs w:val="20"/>
              </w:rPr>
              <w:t>(dodati retke po potrebi)</w:t>
            </w:r>
          </w:p>
        </w:tc>
        <w:tc>
          <w:tcPr>
            <w:tcW w:w="1805" w:type="pct"/>
            <w:tcBorders>
              <w:top w:val="single" w:sz="4" w:space="0" w:color="auto"/>
            </w:tcBorders>
            <w:shd w:val="clear" w:color="auto" w:fill="B9E8FF"/>
            <w:vAlign w:val="center"/>
          </w:tcPr>
          <w:p w14:paraId="4DE18CBA" w14:textId="3A70C026" w:rsidR="00E57135" w:rsidRPr="007C7917" w:rsidRDefault="00E57135" w:rsidP="00E5713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7C7917">
              <w:rPr>
                <w:rFonts w:ascii="Calibri" w:hAnsi="Calibri" w:cs="Calibri"/>
                <w:b/>
                <w:sz w:val="20"/>
              </w:rPr>
              <w:t xml:space="preserve">Iznos </w:t>
            </w:r>
          </w:p>
        </w:tc>
      </w:tr>
      <w:tr w:rsidR="00945D5F" w:rsidRPr="007C7917" w14:paraId="343A8D4D" w14:textId="77777777" w:rsidTr="00744ACB">
        <w:trPr>
          <w:cantSplit/>
          <w:trHeight w:val="435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4B958D5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B2BA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711E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4018EC1B" w14:textId="77777777" w:rsidTr="00744ACB">
        <w:trPr>
          <w:cantSplit/>
          <w:trHeight w:val="41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54B911F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2.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3D68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FB53E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62E80209" w14:textId="77777777" w:rsidTr="00744ACB">
        <w:trPr>
          <w:cantSplit/>
          <w:trHeight w:val="419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726A6E5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3.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65ED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BFA8F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1B46F2B8" w14:textId="77777777" w:rsidTr="00744ACB">
        <w:trPr>
          <w:cantSplit/>
          <w:trHeight w:val="411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9A2F50C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4.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CF22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A3C45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4097B5EC" w14:textId="77777777" w:rsidTr="00744ACB">
        <w:trPr>
          <w:cantSplit/>
          <w:trHeight w:val="417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BDA338B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5.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25E6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2D08E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0E617DD4" w14:textId="77777777" w:rsidTr="00744ACB">
        <w:trPr>
          <w:cantSplit/>
          <w:trHeight w:val="409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72AEC83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6.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25E5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AA6E5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22D02DD9" w14:textId="77777777" w:rsidTr="00744ACB">
        <w:trPr>
          <w:cantSplit/>
          <w:trHeight w:val="429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D24F14D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7.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F529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EE5BC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5A781584" w14:textId="77777777" w:rsidTr="00744ACB">
        <w:trPr>
          <w:cantSplit/>
          <w:trHeight w:val="421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77B9B6D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8.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63E9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3CE24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1CAEAA82" w14:textId="77777777" w:rsidTr="00744ACB">
        <w:trPr>
          <w:cantSplit/>
          <w:trHeight w:val="399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BDE4C02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9.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C783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BDD0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22D34279" w14:textId="77777777" w:rsidTr="00744ACB">
        <w:trPr>
          <w:cantSplit/>
          <w:trHeight w:val="418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3CFFDD0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10.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046F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BD125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4B63F09F" w14:textId="77777777" w:rsidTr="00744ACB">
        <w:trPr>
          <w:cantSplit/>
          <w:trHeight w:val="425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DA9E11E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11.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087A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7FC3A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60D4DC70" w14:textId="77777777" w:rsidTr="00744ACB">
        <w:trPr>
          <w:cantSplit/>
          <w:trHeight w:val="40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412DC67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12.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30AF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E9E8A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7C7917" w14:paraId="5E84E9A3" w14:textId="77777777" w:rsidTr="00744ACB">
        <w:trPr>
          <w:cantSplit/>
          <w:trHeight w:val="42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1199964" w14:textId="77777777" w:rsidR="00E57135" w:rsidRPr="007C7917" w:rsidRDefault="00E57135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13.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6FF7" w14:textId="77777777" w:rsidR="00E57135" w:rsidRPr="007C7917" w:rsidRDefault="00E57135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A1A04" w14:textId="77777777" w:rsidR="00E57135" w:rsidRPr="007C7917" w:rsidRDefault="00E57135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7C7917" w14:paraId="1A657955" w14:textId="77777777" w:rsidTr="00744ACB">
        <w:trPr>
          <w:cantSplit/>
          <w:trHeight w:val="415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C03F86B" w14:textId="77777777" w:rsidR="00E57135" w:rsidRPr="007C7917" w:rsidRDefault="00E57135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14.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DF16C" w14:textId="77777777" w:rsidR="00E57135" w:rsidRPr="007C7917" w:rsidRDefault="00E57135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79D3" w14:textId="77777777" w:rsidR="00E57135" w:rsidRPr="007C7917" w:rsidRDefault="00E57135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7C7917" w14:paraId="523550DE" w14:textId="77777777" w:rsidTr="00744ACB">
        <w:trPr>
          <w:cantSplit/>
          <w:trHeight w:val="407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1EC7803" w14:textId="77777777" w:rsidR="00E57135" w:rsidRPr="007C7917" w:rsidRDefault="00E57135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15.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E588" w14:textId="77777777" w:rsidR="00E57135" w:rsidRPr="007C7917" w:rsidRDefault="00E57135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64F19" w14:textId="77777777" w:rsidR="00E57135" w:rsidRPr="007C7917" w:rsidRDefault="00E57135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7C7917" w14:paraId="785AC4B8" w14:textId="77777777" w:rsidTr="00744ACB">
        <w:trPr>
          <w:cantSplit/>
          <w:trHeight w:val="427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26C25DE" w14:textId="77777777" w:rsidR="00E57135" w:rsidRPr="007C7917" w:rsidRDefault="00E57135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16.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5B1F4" w14:textId="77777777" w:rsidR="00E57135" w:rsidRPr="007C7917" w:rsidRDefault="00E57135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8C498" w14:textId="77777777" w:rsidR="00E57135" w:rsidRPr="007C7917" w:rsidRDefault="00E57135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7C7917" w14:paraId="5A9DE280" w14:textId="77777777" w:rsidTr="00744ACB">
        <w:trPr>
          <w:cantSplit/>
          <w:trHeight w:val="405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D39CE50" w14:textId="77777777" w:rsidR="00E57135" w:rsidRPr="007C7917" w:rsidRDefault="00E57135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17.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BC7D" w14:textId="77777777" w:rsidR="00E57135" w:rsidRPr="007C7917" w:rsidRDefault="00E57135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7D0B1" w14:textId="77777777" w:rsidR="00E57135" w:rsidRPr="007C7917" w:rsidRDefault="00E57135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7C7917" w14:paraId="670D9ACD" w14:textId="77777777" w:rsidTr="00744ACB">
        <w:trPr>
          <w:cantSplit/>
          <w:trHeight w:val="425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6073E49" w14:textId="77777777" w:rsidR="00E57135" w:rsidRPr="007C7917" w:rsidRDefault="00E57135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18.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650B" w14:textId="77777777" w:rsidR="00E57135" w:rsidRPr="007C7917" w:rsidRDefault="00E57135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077A" w14:textId="77777777" w:rsidR="00E57135" w:rsidRPr="007C7917" w:rsidRDefault="00E57135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7C7917" w14:paraId="7CDC0EC3" w14:textId="77777777" w:rsidTr="00744ACB">
        <w:trPr>
          <w:cantSplit/>
          <w:trHeight w:val="40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FF88F41" w14:textId="77777777" w:rsidR="00E57135" w:rsidRPr="007C7917" w:rsidRDefault="00E57135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19.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6FDA" w14:textId="77777777" w:rsidR="00E57135" w:rsidRPr="007C7917" w:rsidRDefault="00E57135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BE3BA" w14:textId="77777777" w:rsidR="00E57135" w:rsidRPr="007C7917" w:rsidRDefault="00E57135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7C7917" w14:paraId="0F5EC0A3" w14:textId="77777777" w:rsidTr="00744ACB">
        <w:trPr>
          <w:cantSplit/>
          <w:trHeight w:val="423"/>
          <w:jc w:val="center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12F57E3" w14:textId="77777777" w:rsidR="00E57135" w:rsidRPr="007C7917" w:rsidRDefault="00E57135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20.</w:t>
            </w:r>
          </w:p>
        </w:tc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5B7C" w14:textId="77777777" w:rsidR="00E57135" w:rsidRPr="007C7917" w:rsidRDefault="00E57135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16A7A" w14:textId="77777777" w:rsidR="00E57135" w:rsidRPr="007C7917" w:rsidRDefault="00E57135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32588574" w14:textId="77777777" w:rsidTr="00680F9D">
        <w:trPr>
          <w:cantSplit/>
          <w:trHeight w:val="563"/>
          <w:jc w:val="center"/>
        </w:trPr>
        <w:tc>
          <w:tcPr>
            <w:tcW w:w="3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4110D96C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UKUPNO</w:t>
            </w: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1E485" w14:textId="77777777" w:rsidR="002D5826" w:rsidRPr="007C7917" w:rsidRDefault="002D5826" w:rsidP="00744ACB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</w:tbl>
    <w:p w14:paraId="09048364" w14:textId="77777777" w:rsidR="002955FF" w:rsidRPr="007C7917" w:rsidRDefault="002955FF">
      <w:pPr>
        <w:rPr>
          <w:rFonts w:ascii="Calibri" w:hAnsi="Calibri" w:cs="Calibri"/>
        </w:rPr>
      </w:pPr>
    </w:p>
    <w:p w14:paraId="0D315B6A" w14:textId="77777777" w:rsidR="002D5826" w:rsidRPr="007C7917" w:rsidRDefault="002955FF">
      <w:pPr>
        <w:rPr>
          <w:rFonts w:ascii="Calibri" w:hAnsi="Calibri" w:cs="Calibri"/>
          <w:sz w:val="22"/>
          <w:szCs w:val="22"/>
        </w:rPr>
      </w:pPr>
      <w:r w:rsidRPr="007C7917">
        <w:rPr>
          <w:rFonts w:ascii="Calibri" w:hAnsi="Calibri" w:cs="Calibri"/>
          <w:sz w:val="22"/>
          <w:szCs w:val="22"/>
        </w:rPr>
        <w:t>* Uz troškovnik potrebno je priložiti dokumente na osnovu kojih je utvrđen financijski plan (ponude, izjave suradnika o cijeni koštanja njihovih usluga, procjene troškova i sl.)</w:t>
      </w:r>
      <w:r w:rsidR="002D5826" w:rsidRPr="007C7917">
        <w:rPr>
          <w:rFonts w:ascii="Calibri" w:hAnsi="Calibri" w:cs="Calibri"/>
          <w:sz w:val="22"/>
          <w:szCs w:val="22"/>
        </w:rPr>
        <w:br w:type="page"/>
      </w:r>
    </w:p>
    <w:tbl>
      <w:tblPr>
        <w:tblW w:w="53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2"/>
        <w:gridCol w:w="3400"/>
      </w:tblGrid>
      <w:tr w:rsidR="002D5826" w:rsidRPr="007C7917" w14:paraId="6220FA8C" w14:textId="77777777" w:rsidTr="005F24A3">
        <w:trPr>
          <w:trHeight w:val="52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DF4FF"/>
            <w:vAlign w:val="center"/>
            <w:hideMark/>
          </w:tcPr>
          <w:p w14:paraId="398C9AF2" w14:textId="77777777" w:rsidR="00945D5F" w:rsidRPr="007C7917" w:rsidRDefault="00945D5F" w:rsidP="000D6C8A">
            <w:pPr>
              <w:jc w:val="center"/>
              <w:rPr>
                <w:rFonts w:ascii="Calibri" w:hAnsi="Calibri" w:cs="Calibri"/>
                <w:b/>
              </w:rPr>
            </w:pPr>
            <w:r w:rsidRPr="007C7917">
              <w:rPr>
                <w:rFonts w:ascii="Calibri" w:hAnsi="Calibri" w:cs="Calibri"/>
                <w:b/>
              </w:rPr>
              <w:lastRenderedPageBreak/>
              <w:t xml:space="preserve">SREDSTVA POTREBNA ZA PROVEDBU </w:t>
            </w:r>
            <w:r w:rsidR="00613397" w:rsidRPr="007C7917">
              <w:rPr>
                <w:rFonts w:ascii="Calibri" w:hAnsi="Calibri" w:cs="Calibri"/>
                <w:b/>
              </w:rPr>
              <w:t>PROGRAMA/PROJEKTA</w:t>
            </w:r>
            <w:r w:rsidR="00FB0F56" w:rsidRPr="007C7917">
              <w:rPr>
                <w:rFonts w:ascii="Calibri" w:hAnsi="Calibri" w:cs="Calibri"/>
                <w:color w:val="000000"/>
                <w:vertAlign w:val="superscript"/>
                <w:lang w:eastAsia="hr-HR"/>
              </w:rPr>
              <w:t>1</w:t>
            </w:r>
          </w:p>
        </w:tc>
      </w:tr>
      <w:tr w:rsidR="00945D5F" w:rsidRPr="007C7917" w14:paraId="77D7A8FC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0"/>
          <w:jc w:val="center"/>
        </w:trPr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638B563" w14:textId="77777777" w:rsidR="00945D5F" w:rsidRPr="007C7917" w:rsidRDefault="00945D5F" w:rsidP="00744ACB">
            <w:pPr>
              <w:rPr>
                <w:rFonts w:ascii="Calibri" w:hAnsi="Calibri" w:cs="Calibri"/>
                <w:b/>
                <w:i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i/>
                <w:color w:val="000000"/>
                <w:sz w:val="22"/>
                <w:lang w:eastAsia="hr-HR"/>
              </w:rPr>
              <w:t>Ukupan iznos potrebnih sredstava za provedbu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5959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092EF663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2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77ABCD7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Iznos koji se traži od Grada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5029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0CAD9360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9AEDDFF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Iznos koji se traži od Županije</w:t>
            </w:r>
            <w:r w:rsidRPr="007C7917">
              <w:rPr>
                <w:rFonts w:ascii="Calibri" w:hAnsi="Calibri" w:cs="Calibri"/>
                <w:b/>
                <w:color w:val="000000"/>
                <w:sz w:val="20"/>
                <w:vertAlign w:val="superscript"/>
                <w:lang w:eastAsia="hr-HR"/>
              </w:rPr>
              <w:t>3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77C04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71FEB072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5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9FB8F55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Iznos koji se traži iz Državnog proračuna</w:t>
            </w:r>
            <w:r w:rsidRPr="007C7917">
              <w:rPr>
                <w:rFonts w:ascii="Calibri" w:hAnsi="Calibri" w:cs="Calibri"/>
                <w:b/>
                <w:color w:val="000000"/>
                <w:sz w:val="20"/>
                <w:vertAlign w:val="superscript"/>
                <w:lang w:eastAsia="hr-HR"/>
              </w:rPr>
              <w:t>3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69854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2D5826" w:rsidRPr="007C7917" w14:paraId="41AB97AA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52C3EEC3" w14:textId="77777777" w:rsidR="00945D5F" w:rsidRPr="007C7917" w:rsidRDefault="00945D5F" w:rsidP="00680F9D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18"/>
                <w:lang w:eastAsia="hr-HR"/>
              </w:rPr>
            </w:pPr>
            <w:r w:rsidRPr="007C7917">
              <w:rPr>
                <w:rFonts w:ascii="Calibri" w:hAnsi="Calibri" w:cs="Calibri"/>
                <w:b/>
                <w:sz w:val="22"/>
                <w:szCs w:val="20"/>
              </w:rPr>
              <w:t>VEĆ OSIGURANI PRIHODI PO IZVORIMA</w:t>
            </w:r>
            <w:r w:rsidRPr="007C7917">
              <w:rPr>
                <w:rFonts w:ascii="Calibri" w:hAnsi="Calibri" w:cs="Calibri"/>
                <w:b/>
                <w:sz w:val="22"/>
                <w:szCs w:val="20"/>
                <w:vertAlign w:val="superscript"/>
              </w:rPr>
              <w:t>1</w:t>
            </w:r>
          </w:p>
        </w:tc>
      </w:tr>
      <w:tr w:rsidR="00945D5F" w:rsidRPr="007C7917" w14:paraId="04577FA1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5"/>
          <w:jc w:val="center"/>
        </w:trPr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EE63304" w14:textId="77777777" w:rsidR="00945D5F" w:rsidRPr="007C7917" w:rsidRDefault="00945D5F" w:rsidP="00744ACB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C7917">
              <w:rPr>
                <w:rFonts w:ascii="Calibri" w:hAnsi="Calibri" w:cs="Calibri"/>
                <w:b/>
                <w:sz w:val="20"/>
                <w:szCs w:val="20"/>
              </w:rPr>
              <w:t>Vlastita sredstva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00DA0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4A893055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1"/>
          <w:jc w:val="center"/>
        </w:trPr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BC8086D" w14:textId="77777777" w:rsidR="00945D5F" w:rsidRPr="007C7917" w:rsidRDefault="00945D5F" w:rsidP="00744ACB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C7917">
              <w:rPr>
                <w:rFonts w:ascii="Calibri" w:hAnsi="Calibri" w:cs="Calibri"/>
                <w:b/>
                <w:sz w:val="20"/>
                <w:szCs w:val="20"/>
              </w:rPr>
              <w:t>Sponzori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7F545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36CDE0E0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C1005AC" w14:textId="77777777" w:rsidR="00945D5F" w:rsidRPr="007C7917" w:rsidRDefault="00042659" w:rsidP="00744ACB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C7917">
              <w:rPr>
                <w:rFonts w:ascii="Calibri" w:hAnsi="Calibri" w:cs="Calibri"/>
                <w:b/>
                <w:sz w:val="20"/>
                <w:szCs w:val="20"/>
              </w:rPr>
              <w:t>Županija</w:t>
            </w:r>
            <w:r w:rsidR="00945D5F" w:rsidRPr="007C7917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65453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2099A4A9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3"/>
          <w:jc w:val="center"/>
        </w:trPr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338BA5C" w14:textId="77777777" w:rsidR="00945D5F" w:rsidRPr="007C7917" w:rsidRDefault="00945D5F" w:rsidP="00744ACB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C7917">
              <w:rPr>
                <w:rFonts w:ascii="Calibri" w:hAnsi="Calibri" w:cs="Calibri"/>
                <w:b/>
                <w:sz w:val="20"/>
                <w:szCs w:val="20"/>
              </w:rPr>
              <w:t>Ostali izvori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0BC1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2D5826" w:rsidRPr="007C7917" w14:paraId="02782495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3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14:paraId="414EAE0E" w14:textId="77777777" w:rsidR="00945D5F" w:rsidRPr="007C7917" w:rsidRDefault="00945D5F" w:rsidP="00744ACB">
            <w:pPr>
              <w:jc w:val="center"/>
              <w:rPr>
                <w:rFonts w:ascii="Calibri" w:hAnsi="Calibri" w:cs="Calibri"/>
                <w:b/>
                <w:color w:val="00000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2"/>
                <w:lang w:eastAsia="hr-HR"/>
              </w:rPr>
              <w:t>PODACI O PRIHODIMA PRIJAVITELJA U PRETHODNOJ GODINI</w:t>
            </w:r>
            <w:r w:rsidRPr="007C7917">
              <w:rPr>
                <w:rFonts w:ascii="Calibri" w:hAnsi="Calibri" w:cs="Calibri"/>
                <w:color w:val="000000"/>
                <w:sz w:val="22"/>
                <w:vertAlign w:val="superscript"/>
                <w:lang w:eastAsia="hr-HR"/>
              </w:rPr>
              <w:t>1</w:t>
            </w:r>
          </w:p>
        </w:tc>
      </w:tr>
      <w:tr w:rsidR="00945D5F" w:rsidRPr="007C7917" w14:paraId="5A8C1B78" w14:textId="77777777" w:rsidTr="00D15F0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7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14:paraId="56202545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Dobrovoljni prilozi i darovi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AA4D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3BC13CAE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14:paraId="4C06C015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Ukupan iznos financijske potpore iz državnog proračuna Republike Hrvatske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B847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6E1C243E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F41C496" w14:textId="77777777" w:rsidR="00945D5F" w:rsidRPr="007C7917" w:rsidRDefault="00945D5F" w:rsidP="0094782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 xml:space="preserve">Ukupan iznos financijske potpore iz proračuna </w:t>
            </w:r>
            <w:r w:rsidR="0094782B"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G</w:t>
            </w:r>
            <w:r w:rsidR="00613397"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rada Velike Gorice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FA57B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1279D160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8A74014" w14:textId="77777777" w:rsidR="00945D5F" w:rsidRPr="007C7917" w:rsidRDefault="00945D5F" w:rsidP="0094782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 xml:space="preserve">Ukupan iznos financijske potpore iz proračuna </w:t>
            </w:r>
            <w:r w:rsidR="0094782B"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županije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22C49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082C0935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5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6621615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Ukupan iznos financijske potpore iz inozemstva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60509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75987DEF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9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C69EF0D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 xml:space="preserve">Vlastiti prihodi 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936D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5F88196D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62422A5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Ostali prihodi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18A3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5C906E40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344603D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Ukupni prihodi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BE60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12DBED4F" w14:textId="77777777" w:rsidTr="008774B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7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BE26418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Ukupni rashodi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6B434" w14:textId="77777777" w:rsidR="00945D5F" w:rsidRPr="007C7917" w:rsidRDefault="00945D5F" w:rsidP="00744ACB">
            <w:pPr>
              <w:rPr>
                <w:rFonts w:ascii="Calibri" w:hAnsi="Calibri" w:cs="Calibr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7C7917" w14:paraId="5A51D50A" w14:textId="77777777" w:rsidTr="005F24A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2"/>
          <w:jc w:val="center"/>
        </w:trPr>
        <w:tc>
          <w:tcPr>
            <w:tcW w:w="3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1A2BAEF1" w14:textId="77777777" w:rsidR="00945D5F" w:rsidRPr="007C7917" w:rsidRDefault="00945D5F" w:rsidP="00744ACB">
            <w:pPr>
              <w:jc w:val="right"/>
              <w:rPr>
                <w:rFonts w:ascii="Calibri" w:hAnsi="Calibri" w:cs="Calibri"/>
                <w:b/>
                <w:color w:val="000000"/>
                <w:sz w:val="18"/>
                <w:lang w:eastAsia="hr-HR"/>
              </w:rPr>
            </w:pPr>
            <w:r w:rsidRPr="007C7917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 xml:space="preserve">UKUPNO </w:t>
            </w:r>
            <w:r w:rsidRPr="007C7917">
              <w:rPr>
                <w:rFonts w:ascii="Calibri" w:hAnsi="Calibri" w:cs="Calibri"/>
                <w:i/>
                <w:color w:val="000000"/>
                <w:vertAlign w:val="subscript"/>
                <w:lang w:eastAsia="hr-HR"/>
              </w:rPr>
              <w:t>(prihodi – rashodi)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12B8" w14:textId="77777777" w:rsidR="00945D5F" w:rsidRPr="007C7917" w:rsidRDefault="00945D5F" w:rsidP="00744ACB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</w:tbl>
    <w:p w14:paraId="19FFA2AF" w14:textId="0F9B6A12" w:rsidR="0054442A" w:rsidRPr="007C7917" w:rsidRDefault="0054442A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5840FAF8" w14:textId="77777777" w:rsidR="0054442A" w:rsidRPr="007C7917" w:rsidRDefault="0054442A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  <w:r w:rsidRPr="007C7917">
        <w:rPr>
          <w:rFonts w:ascii="Calibri" w:hAnsi="Calibri" w:cs="Calibri"/>
          <w:sz w:val="22"/>
          <w:szCs w:val="22"/>
        </w:rPr>
        <w:br w:type="page"/>
      </w:r>
    </w:p>
    <w:tbl>
      <w:tblPr>
        <w:tblStyle w:val="Reetkatablice"/>
        <w:tblpPr w:leftFromText="180" w:rightFromText="180" w:vertAnchor="page" w:horzAnchor="margin" w:tblpY="1651"/>
        <w:tblW w:w="8647" w:type="dxa"/>
        <w:tblLayout w:type="fixed"/>
        <w:tblLook w:val="04A0" w:firstRow="1" w:lastRow="0" w:firstColumn="1" w:lastColumn="0" w:noHBand="0" w:noVBand="1"/>
      </w:tblPr>
      <w:tblGrid>
        <w:gridCol w:w="562"/>
        <w:gridCol w:w="8085"/>
      </w:tblGrid>
      <w:tr w:rsidR="00E52286" w:rsidRPr="007C7917" w14:paraId="3A815926" w14:textId="77777777" w:rsidTr="00E52286">
        <w:tc>
          <w:tcPr>
            <w:tcW w:w="8647" w:type="dxa"/>
            <w:gridSpan w:val="2"/>
            <w:shd w:val="clear" w:color="auto" w:fill="BFBFBF" w:themeFill="background1" w:themeFillShade="BF"/>
          </w:tcPr>
          <w:p w14:paraId="2AD7F93D" w14:textId="77777777" w:rsidR="00E52286" w:rsidRPr="007C7917" w:rsidRDefault="00E52286" w:rsidP="00E5228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C7917">
              <w:rPr>
                <w:rFonts w:ascii="Calibri" w:hAnsi="Calibri" w:cs="Calibri"/>
                <w:b/>
                <w:bCs/>
              </w:rPr>
              <w:lastRenderedPageBreak/>
              <w:t>POPIS PRILOGA KOJE JE POTREBNO PRILOŽITI UZ PRIJAVU</w:t>
            </w:r>
          </w:p>
        </w:tc>
      </w:tr>
      <w:tr w:rsidR="00E52286" w:rsidRPr="007C7917" w14:paraId="077A2399" w14:textId="77777777" w:rsidTr="00E52286">
        <w:tc>
          <w:tcPr>
            <w:tcW w:w="8647" w:type="dxa"/>
            <w:gridSpan w:val="2"/>
          </w:tcPr>
          <w:p w14:paraId="0F45E54B" w14:textId="57B88793" w:rsidR="00E52286" w:rsidRPr="007C7917" w:rsidRDefault="00E52286" w:rsidP="00E5228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7C7917">
              <w:rPr>
                <w:rFonts w:ascii="Calibri" w:hAnsi="Calibri" w:cs="Calibri"/>
                <w:b/>
                <w:bCs/>
              </w:rPr>
              <w:t>PRIJE DOSTAVE PRIJAVE POTREBNO JE PROVJERITI SLJEDEĆE STAVKE</w:t>
            </w:r>
            <w:r w:rsidR="00C07CD9" w:rsidRPr="007C7917">
              <w:rPr>
                <w:rFonts w:ascii="Calibri" w:hAnsi="Calibri" w:cs="Calibri"/>
                <w:b/>
                <w:bCs/>
              </w:rPr>
              <w:t xml:space="preserve"> </w:t>
            </w:r>
            <w:r w:rsidRPr="007C7917">
              <w:rPr>
                <w:rFonts w:ascii="Calibri" w:hAnsi="Calibri" w:cs="Calibri"/>
                <w:b/>
                <w:bCs/>
              </w:rPr>
              <w:t>I SLOŽITI IH SLJEDEĆIM REDOSLIJEDOM:</w:t>
            </w:r>
          </w:p>
        </w:tc>
      </w:tr>
      <w:tr w:rsidR="00E52286" w:rsidRPr="007C7917" w14:paraId="6A85F364" w14:textId="77777777" w:rsidTr="00E52286">
        <w:tc>
          <w:tcPr>
            <w:tcW w:w="8647" w:type="dxa"/>
            <w:gridSpan w:val="2"/>
          </w:tcPr>
          <w:p w14:paraId="73B464A5" w14:textId="77777777" w:rsidR="00E52286" w:rsidRPr="007C7917" w:rsidRDefault="00E52286" w:rsidP="00E5228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C7917">
              <w:rPr>
                <w:rFonts w:ascii="Calibri" w:hAnsi="Calibri" w:cs="Calibri"/>
                <w:bCs/>
              </w:rPr>
              <w:t xml:space="preserve">OBVEZNA NATJEČAJNA DOKUMENTACIJA: </w:t>
            </w:r>
          </w:p>
        </w:tc>
      </w:tr>
      <w:tr w:rsidR="00E52286" w:rsidRPr="007C7917" w14:paraId="4D7865B7" w14:textId="77777777" w:rsidTr="00ED30D1">
        <w:tc>
          <w:tcPr>
            <w:tcW w:w="562" w:type="dxa"/>
          </w:tcPr>
          <w:p w14:paraId="2FD7416F" w14:textId="77777777" w:rsidR="00E52286" w:rsidRPr="007C7917" w:rsidRDefault="00E52286" w:rsidP="00E5228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8085" w:type="dxa"/>
          </w:tcPr>
          <w:p w14:paraId="6FF60DB2" w14:textId="77777777" w:rsidR="00E52286" w:rsidRPr="007C7917" w:rsidRDefault="00E52286" w:rsidP="00E52286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7C7917">
              <w:rPr>
                <w:rFonts w:ascii="Calibri" w:hAnsi="Calibri" w:cs="Calibri"/>
                <w:bCs/>
              </w:rPr>
              <w:t>Popunjen, potpisan i ovjeren Prijavni obrazac (na propisanome obrascu),</w:t>
            </w:r>
          </w:p>
        </w:tc>
      </w:tr>
      <w:tr w:rsidR="00E52286" w:rsidRPr="007C7917" w14:paraId="2EC4726C" w14:textId="77777777" w:rsidTr="00ED30D1">
        <w:tc>
          <w:tcPr>
            <w:tcW w:w="562" w:type="dxa"/>
          </w:tcPr>
          <w:p w14:paraId="1EE307A8" w14:textId="77777777" w:rsidR="00E52286" w:rsidRPr="007C7917" w:rsidRDefault="00E52286" w:rsidP="00E5228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8085" w:type="dxa"/>
          </w:tcPr>
          <w:p w14:paraId="06A97A46" w14:textId="77777777" w:rsidR="00E52286" w:rsidRPr="007C7917" w:rsidRDefault="00E52286" w:rsidP="00E5228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C7917">
              <w:rPr>
                <w:rFonts w:ascii="Calibri" w:hAnsi="Calibri" w:cs="Calibri"/>
                <w:bCs/>
              </w:rPr>
              <w:t>Obrazac Izjave o nekažnjavanju</w:t>
            </w:r>
          </w:p>
        </w:tc>
      </w:tr>
      <w:tr w:rsidR="00E52286" w:rsidRPr="007C7917" w14:paraId="35EC1D86" w14:textId="77777777" w:rsidTr="00ED30D1">
        <w:tc>
          <w:tcPr>
            <w:tcW w:w="562" w:type="dxa"/>
          </w:tcPr>
          <w:p w14:paraId="41666C68" w14:textId="77777777" w:rsidR="00E52286" w:rsidRPr="007C7917" w:rsidRDefault="00E52286" w:rsidP="00E5228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8085" w:type="dxa"/>
          </w:tcPr>
          <w:p w14:paraId="11599D16" w14:textId="77777777" w:rsidR="00E52286" w:rsidRPr="007C7917" w:rsidRDefault="00E52286" w:rsidP="00E52286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7C7917">
              <w:rPr>
                <w:rFonts w:ascii="Calibri" w:hAnsi="Calibri" w:cs="Calibri"/>
                <w:bCs/>
              </w:rPr>
              <w:t>Obrazac izjave o nepostojanju dvostrukog financiranja</w:t>
            </w:r>
          </w:p>
        </w:tc>
      </w:tr>
      <w:tr w:rsidR="00E52286" w:rsidRPr="007C7917" w14:paraId="04132EED" w14:textId="77777777" w:rsidTr="00ED30D1">
        <w:tc>
          <w:tcPr>
            <w:tcW w:w="562" w:type="dxa"/>
          </w:tcPr>
          <w:p w14:paraId="3E3570ED" w14:textId="77777777" w:rsidR="00E52286" w:rsidRPr="007C7917" w:rsidRDefault="00E52286" w:rsidP="00E5228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8085" w:type="dxa"/>
          </w:tcPr>
          <w:p w14:paraId="233A065F" w14:textId="35A1A0B6" w:rsidR="00E52286" w:rsidRPr="007C7917" w:rsidRDefault="00E52286" w:rsidP="00E52286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7C7917">
              <w:rPr>
                <w:rFonts w:ascii="Calibri" w:hAnsi="Calibri" w:cs="Calibri"/>
                <w:bCs/>
              </w:rPr>
              <w:t>Obrazac izjave o financiranim projektima iz javnih sredstava u 202</w:t>
            </w:r>
            <w:r w:rsidR="00B274D9" w:rsidRPr="007C7917">
              <w:rPr>
                <w:rFonts w:ascii="Calibri" w:hAnsi="Calibri" w:cs="Calibri"/>
                <w:bCs/>
              </w:rPr>
              <w:t>5</w:t>
            </w:r>
            <w:r w:rsidRPr="007C7917">
              <w:rPr>
                <w:rFonts w:ascii="Calibri" w:hAnsi="Calibri" w:cs="Calibri"/>
                <w:bCs/>
              </w:rPr>
              <w:t xml:space="preserve">. godini </w:t>
            </w:r>
          </w:p>
        </w:tc>
      </w:tr>
      <w:tr w:rsidR="00E52286" w:rsidRPr="007C7917" w14:paraId="56E04771" w14:textId="77777777" w:rsidTr="00ED30D1">
        <w:tc>
          <w:tcPr>
            <w:tcW w:w="562" w:type="dxa"/>
          </w:tcPr>
          <w:p w14:paraId="6EFBE75A" w14:textId="77777777" w:rsidR="00E52286" w:rsidRPr="007C7917" w:rsidRDefault="00E52286" w:rsidP="00E52286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8085" w:type="dxa"/>
          </w:tcPr>
          <w:p w14:paraId="50E75CCF" w14:textId="77777777" w:rsidR="00E52286" w:rsidRPr="007C7917" w:rsidRDefault="00E52286" w:rsidP="00E52286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7C7917">
              <w:rPr>
                <w:rFonts w:ascii="Calibri" w:hAnsi="Calibri" w:cs="Calibri"/>
                <w:bCs/>
              </w:rPr>
              <w:t>Obrazac izjave/sporazuma o partnerstvu (primjenjivo ako udruga ima partnera ili partnere)</w:t>
            </w:r>
          </w:p>
        </w:tc>
      </w:tr>
      <w:tr w:rsidR="00FC5089" w:rsidRPr="007C7917" w14:paraId="375EC09E" w14:textId="77777777" w:rsidTr="00ED30D1">
        <w:tc>
          <w:tcPr>
            <w:tcW w:w="562" w:type="dxa"/>
          </w:tcPr>
          <w:p w14:paraId="7528426B" w14:textId="3AB5363D" w:rsidR="00FC5089" w:rsidRPr="007C7917" w:rsidRDefault="00ED30D1" w:rsidP="00ED30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7C7917">
              <w:rPr>
                <w:rFonts w:ascii="Calibri" w:hAnsi="Calibri" w:cs="Calibri"/>
                <w:bCs/>
              </w:rPr>
              <w:t>6.</w:t>
            </w:r>
            <w:r w:rsidRPr="007C7917">
              <w:rPr>
                <w:rFonts w:ascii="Calibri" w:hAnsi="Calibri" w:cs="Calibri"/>
                <w:bCs/>
                <w:sz w:val="16"/>
                <w:szCs w:val="16"/>
              </w:rPr>
              <w:t>*</w:t>
            </w:r>
          </w:p>
        </w:tc>
        <w:tc>
          <w:tcPr>
            <w:tcW w:w="8085" w:type="dxa"/>
          </w:tcPr>
          <w:p w14:paraId="248903AD" w14:textId="1B18F23B" w:rsidR="00FC5089" w:rsidRPr="007C7917" w:rsidRDefault="00FC5089" w:rsidP="00FC508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7C7917">
              <w:rPr>
                <w:rFonts w:ascii="Calibri" w:hAnsi="Calibri" w:cs="Calibri"/>
                <w:sz w:val="22"/>
                <w:szCs w:val="22"/>
              </w:rPr>
              <w:t>Preslika važećeg statuta udruge prijavitelja i partnera</w:t>
            </w:r>
          </w:p>
        </w:tc>
      </w:tr>
      <w:tr w:rsidR="00FC5089" w:rsidRPr="007C7917" w14:paraId="1DE06B81" w14:textId="77777777" w:rsidTr="00ED30D1">
        <w:tc>
          <w:tcPr>
            <w:tcW w:w="562" w:type="dxa"/>
          </w:tcPr>
          <w:p w14:paraId="1BDDF991" w14:textId="1DCD6414" w:rsidR="00FC5089" w:rsidRPr="007C7917" w:rsidRDefault="00ED30D1" w:rsidP="00ED30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7C7917">
              <w:rPr>
                <w:rFonts w:ascii="Calibri" w:hAnsi="Calibri" w:cs="Calibri"/>
                <w:bCs/>
              </w:rPr>
              <w:t>7.</w:t>
            </w:r>
            <w:r w:rsidRPr="007C7917">
              <w:rPr>
                <w:rFonts w:ascii="Calibri" w:hAnsi="Calibri" w:cs="Calibri"/>
                <w:bCs/>
                <w:sz w:val="16"/>
                <w:szCs w:val="16"/>
              </w:rPr>
              <w:t>*</w:t>
            </w:r>
          </w:p>
        </w:tc>
        <w:tc>
          <w:tcPr>
            <w:tcW w:w="8085" w:type="dxa"/>
          </w:tcPr>
          <w:p w14:paraId="2DBBEF84" w14:textId="27119222" w:rsidR="00FC5089" w:rsidRPr="007C7917" w:rsidRDefault="00FC5089" w:rsidP="00FC508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7C7917">
              <w:rPr>
                <w:rFonts w:ascii="Calibri" w:hAnsi="Calibri" w:cs="Calibri"/>
                <w:sz w:val="22"/>
                <w:szCs w:val="22"/>
              </w:rPr>
              <w:t>Izvadak iz Registra udruga i Registra neprofitnih organizacija</w:t>
            </w:r>
          </w:p>
        </w:tc>
      </w:tr>
      <w:tr w:rsidR="00FC5089" w:rsidRPr="007C7917" w14:paraId="45883A39" w14:textId="77777777" w:rsidTr="003055AA">
        <w:tc>
          <w:tcPr>
            <w:tcW w:w="8647" w:type="dxa"/>
            <w:gridSpan w:val="2"/>
          </w:tcPr>
          <w:p w14:paraId="0E4699D5" w14:textId="5E205D7C" w:rsidR="00FC5089" w:rsidRPr="007C7917" w:rsidRDefault="00ED30D1" w:rsidP="00FC5089">
            <w:pPr>
              <w:suppressAutoHyphens w:val="0"/>
              <w:spacing w:after="160" w:line="259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791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* </w:t>
            </w:r>
            <w:r w:rsidR="00FC5089" w:rsidRPr="007C7917">
              <w:rPr>
                <w:rFonts w:ascii="Calibri" w:hAnsi="Calibri" w:cs="Calibri"/>
                <w:b/>
                <w:bCs/>
                <w:sz w:val="22"/>
                <w:szCs w:val="22"/>
              </w:rPr>
              <w:t>Povjerenstvo će samostalno iz sustava propisanih registara provjeriti dokumentaciju prije bodovanja programa te prijavitelj nije dužan dostaviti navedeno.</w:t>
            </w:r>
          </w:p>
        </w:tc>
      </w:tr>
      <w:tr w:rsidR="00FC5089" w:rsidRPr="007C7917" w14:paraId="65133792" w14:textId="5F402D7E" w:rsidTr="00ED30D1">
        <w:tc>
          <w:tcPr>
            <w:tcW w:w="562" w:type="dxa"/>
          </w:tcPr>
          <w:p w14:paraId="2FF50024" w14:textId="1BE5E806" w:rsidR="00FC5089" w:rsidRPr="007C7917" w:rsidRDefault="00FC5089" w:rsidP="00FC5089">
            <w:pPr>
              <w:suppressAutoHyphens w:val="0"/>
              <w:spacing w:after="160" w:line="259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7917">
              <w:rPr>
                <w:rFonts w:ascii="Calibri" w:hAnsi="Calibri" w:cs="Calibri"/>
                <w:sz w:val="22"/>
                <w:szCs w:val="22"/>
              </w:rPr>
              <w:t>8.</w:t>
            </w:r>
            <w:r w:rsidR="00ED30D1" w:rsidRPr="007C7917">
              <w:rPr>
                <w:rFonts w:ascii="Calibri" w:hAnsi="Calibri" w:cs="Calibri"/>
                <w:sz w:val="16"/>
                <w:szCs w:val="16"/>
              </w:rPr>
              <w:t>**</w:t>
            </w:r>
          </w:p>
        </w:tc>
        <w:tc>
          <w:tcPr>
            <w:tcW w:w="8085" w:type="dxa"/>
          </w:tcPr>
          <w:p w14:paraId="3C1E2C11" w14:textId="39EC9AE9" w:rsidR="00FC5089" w:rsidRPr="007C7917" w:rsidRDefault="00FC5089" w:rsidP="00FC5089">
            <w:pPr>
              <w:suppressAutoHyphens w:val="0"/>
              <w:spacing w:after="160" w:line="259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7917">
              <w:rPr>
                <w:rFonts w:ascii="Calibri" w:hAnsi="Calibri" w:cs="Calibri"/>
                <w:bCs/>
              </w:rPr>
              <w:t xml:space="preserve">Potvrde Ministarstva financija/Porezne uprave </w:t>
            </w:r>
            <w:r w:rsidRPr="007C7917">
              <w:rPr>
                <w:rFonts w:ascii="Calibri" w:hAnsi="Calibri" w:cs="Calibri"/>
                <w:lang w:eastAsia="en-GB"/>
              </w:rPr>
              <w:t>o stanju duga po osnovi javnih davanja za prijavitelja i partnere,</w:t>
            </w:r>
          </w:p>
        </w:tc>
      </w:tr>
      <w:tr w:rsidR="00FC5089" w:rsidRPr="007C7917" w14:paraId="6A481D00" w14:textId="5DA2F7D9" w:rsidTr="00ED30D1">
        <w:tc>
          <w:tcPr>
            <w:tcW w:w="562" w:type="dxa"/>
          </w:tcPr>
          <w:p w14:paraId="1E457938" w14:textId="0D17B384" w:rsidR="00FC5089" w:rsidRPr="007C7917" w:rsidRDefault="00FC5089" w:rsidP="00FC5089">
            <w:pPr>
              <w:suppressAutoHyphens w:val="0"/>
              <w:spacing w:after="160" w:line="259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7917">
              <w:rPr>
                <w:rFonts w:ascii="Calibri" w:hAnsi="Calibri" w:cs="Calibri"/>
                <w:sz w:val="22"/>
                <w:szCs w:val="22"/>
              </w:rPr>
              <w:t>9.</w:t>
            </w:r>
            <w:r w:rsidR="00ED30D1" w:rsidRPr="007C7917">
              <w:rPr>
                <w:rFonts w:ascii="Calibri" w:hAnsi="Calibri" w:cs="Calibri"/>
                <w:sz w:val="16"/>
                <w:szCs w:val="16"/>
              </w:rPr>
              <w:t>**</w:t>
            </w:r>
          </w:p>
        </w:tc>
        <w:tc>
          <w:tcPr>
            <w:tcW w:w="8085" w:type="dxa"/>
          </w:tcPr>
          <w:p w14:paraId="500B2C54" w14:textId="1E0EC6FE" w:rsidR="00FC5089" w:rsidRPr="007C7917" w:rsidRDefault="00FC5089" w:rsidP="00FC5089">
            <w:pPr>
              <w:suppressAutoHyphens w:val="0"/>
              <w:spacing w:after="160" w:line="259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7917">
              <w:rPr>
                <w:rFonts w:ascii="Calibri" w:hAnsi="Calibri" w:cs="Calibri"/>
                <w:bCs/>
              </w:rPr>
              <w:t xml:space="preserve">Uvjerenje nadležnog suda, </w:t>
            </w:r>
            <w:r w:rsidRPr="007C7917">
              <w:rPr>
                <w:rFonts w:ascii="Calibri" w:hAnsi="Calibri" w:cs="Calibri"/>
                <w:b/>
                <w:bCs/>
                <w:u w:val="single"/>
              </w:rPr>
              <w:t>ne starije od šest mjeseci</w:t>
            </w:r>
            <w:r w:rsidRPr="007C7917">
              <w:rPr>
                <w:rFonts w:ascii="Calibri" w:hAnsi="Calibri" w:cs="Calibri"/>
                <w:bCs/>
              </w:rPr>
              <w:t>, da se protiv osobe ovlaštene za zastupanje i voditelja programa/projekta ne vodi kazneni postupak.</w:t>
            </w:r>
          </w:p>
        </w:tc>
      </w:tr>
      <w:tr w:rsidR="00ED30D1" w:rsidRPr="007C7917" w14:paraId="31C4EBDE" w14:textId="77777777" w:rsidTr="00D75AC5">
        <w:tc>
          <w:tcPr>
            <w:tcW w:w="8647" w:type="dxa"/>
            <w:gridSpan w:val="2"/>
          </w:tcPr>
          <w:p w14:paraId="0EE63D28" w14:textId="7F9CF027" w:rsidR="00ED30D1" w:rsidRPr="007C7917" w:rsidRDefault="00ED30D1" w:rsidP="00FC5089">
            <w:pPr>
              <w:suppressAutoHyphens w:val="0"/>
              <w:spacing w:after="160" w:line="259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7917">
              <w:rPr>
                <w:rFonts w:ascii="Calibri" w:hAnsi="Calibri" w:cs="Calibri"/>
                <w:b/>
                <w:bCs/>
                <w:sz w:val="22"/>
                <w:szCs w:val="22"/>
              </w:rPr>
              <w:t>**Ove dokumente Prijavitelj je dužan dostaviti po odobrenim sredstvima, a prije potpisivanja Ugovora.</w:t>
            </w:r>
          </w:p>
        </w:tc>
      </w:tr>
      <w:tr w:rsidR="00E52286" w:rsidRPr="007C7917" w14:paraId="53DF9253" w14:textId="77777777" w:rsidTr="00E52286">
        <w:trPr>
          <w:trHeight w:val="259"/>
        </w:trPr>
        <w:tc>
          <w:tcPr>
            <w:tcW w:w="8647" w:type="dxa"/>
            <w:gridSpan w:val="2"/>
          </w:tcPr>
          <w:p w14:paraId="442ED649" w14:textId="77777777" w:rsidR="00E52286" w:rsidRPr="007C7917" w:rsidRDefault="00E52286" w:rsidP="00E52286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7C7917">
              <w:rPr>
                <w:rFonts w:ascii="Calibri" w:hAnsi="Calibri" w:cs="Calibri"/>
                <w:bCs/>
              </w:rPr>
              <w:t>NEOBVEZNA NATJEČAJNA DOKUMENTACIJA:</w:t>
            </w:r>
          </w:p>
        </w:tc>
      </w:tr>
      <w:tr w:rsidR="00E52286" w:rsidRPr="007C7917" w14:paraId="068C705E" w14:textId="77777777" w:rsidTr="00ED30D1">
        <w:tc>
          <w:tcPr>
            <w:tcW w:w="562" w:type="dxa"/>
          </w:tcPr>
          <w:p w14:paraId="42FD51E5" w14:textId="77777777" w:rsidR="00E52286" w:rsidRPr="007C7917" w:rsidRDefault="00E52286" w:rsidP="00E5228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C7917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8085" w:type="dxa"/>
          </w:tcPr>
          <w:p w14:paraId="0B3B8C92" w14:textId="77777777" w:rsidR="00E52286" w:rsidRPr="007C7917" w:rsidRDefault="00E52286" w:rsidP="00E5228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C7917">
              <w:rPr>
                <w:rFonts w:ascii="Calibri" w:hAnsi="Calibri" w:cs="Calibri"/>
                <w:bCs/>
              </w:rPr>
              <w:t>zapisi, publikacije, novinski članci te drugi materijali koji prikazuju rad udruge  u izravnoj vezi s prijavljenim programom / projektom</w:t>
            </w:r>
          </w:p>
        </w:tc>
      </w:tr>
    </w:tbl>
    <w:p w14:paraId="693ACB70" w14:textId="74FA4E39" w:rsidR="002955FF" w:rsidRPr="007C7917" w:rsidRDefault="002955FF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4197D6DF" w14:textId="791B04A5" w:rsidR="0054442A" w:rsidRPr="007C7917" w:rsidRDefault="0054442A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1C8E33C4" w14:textId="6D4B3FF6" w:rsidR="0054442A" w:rsidRPr="007C7917" w:rsidRDefault="0054442A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7AE1BC38" w14:textId="40FEBA49" w:rsidR="0041375B" w:rsidRPr="007C7917" w:rsidRDefault="0041375B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073D6BCC" w14:textId="77777777" w:rsidR="0041375B" w:rsidRPr="007C7917" w:rsidRDefault="0041375B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2EC9DE78" w14:textId="195FC4D4" w:rsidR="0054442A" w:rsidRPr="007C7917" w:rsidRDefault="0054442A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0A0ECA77" w14:textId="69B1E5CD" w:rsidR="00E52286" w:rsidRPr="007C7917" w:rsidRDefault="00E52286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68C9CE2D" w14:textId="77777777" w:rsidR="00FC5089" w:rsidRPr="007C7917" w:rsidRDefault="00FC5089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06BA7613" w14:textId="3A505B3E" w:rsidR="00E52286" w:rsidRPr="007C7917" w:rsidRDefault="00E52286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60C7ADA8" w14:textId="74147F13" w:rsidR="00E52286" w:rsidRPr="007C7917" w:rsidRDefault="00E52286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515BEB78" w14:textId="77777777" w:rsidR="00FC5089" w:rsidRPr="007C7917" w:rsidRDefault="00FC5089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0F382788" w14:textId="60D3C253" w:rsidR="001D29A9" w:rsidRPr="007C7917" w:rsidRDefault="001D29A9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36D2E735" w14:textId="5B8D0038" w:rsidR="001D29A9" w:rsidRPr="007C7917" w:rsidRDefault="001D29A9" w:rsidP="001D29A9">
      <w:pPr>
        <w:suppressAutoHyphens w:val="0"/>
        <w:spacing w:line="259" w:lineRule="auto"/>
        <w:rPr>
          <w:rFonts w:ascii="Calibri" w:hAnsi="Calibri" w:cs="Calibri"/>
          <w:b/>
          <w:bCs/>
          <w:sz w:val="22"/>
          <w:szCs w:val="22"/>
        </w:rPr>
      </w:pPr>
    </w:p>
    <w:p w14:paraId="602A916E" w14:textId="5C1A0A84" w:rsidR="00E52286" w:rsidRPr="007C7917" w:rsidRDefault="00E52286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6E1256D2" w14:textId="43DE5C45" w:rsidR="00E52286" w:rsidRPr="007C7917" w:rsidRDefault="00E52286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448689CC" w14:textId="786142EE" w:rsidR="00ED30D1" w:rsidRPr="007C7917" w:rsidRDefault="00ED30D1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46518CE9" w14:textId="4197A893" w:rsidR="00ED30D1" w:rsidRPr="007C7917" w:rsidRDefault="00ED30D1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722AF8C0" w14:textId="7595C66C" w:rsidR="00ED30D1" w:rsidRPr="007C7917" w:rsidRDefault="00ED30D1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0DEA1400" w14:textId="680DF3BA" w:rsidR="00ED30D1" w:rsidRPr="007C7917" w:rsidRDefault="00ED30D1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7A4C1B75" w14:textId="54C63F21" w:rsidR="00ED30D1" w:rsidRPr="007C7917" w:rsidRDefault="00ED30D1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5470B6EB" w14:textId="03263EB9" w:rsidR="00ED30D1" w:rsidRPr="007C7917" w:rsidRDefault="00ED30D1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6D410184" w14:textId="77777777" w:rsidR="00ED30D1" w:rsidRPr="007C7917" w:rsidRDefault="00ED30D1">
      <w:pPr>
        <w:suppressAutoHyphens w:val="0"/>
        <w:spacing w:after="160" w:line="259" w:lineRule="auto"/>
        <w:rPr>
          <w:rFonts w:ascii="Calibri" w:hAnsi="Calibri" w:cs="Calibri"/>
          <w:sz w:val="22"/>
          <w:szCs w:val="22"/>
        </w:rPr>
      </w:pPr>
    </w:p>
    <w:tbl>
      <w:tblPr>
        <w:tblW w:w="342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EA2331" w:rsidRPr="007C7917" w14:paraId="422F89B4" w14:textId="77777777" w:rsidTr="00EA2331"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F10CA58" w14:textId="77777777" w:rsidR="00EA2331" w:rsidRPr="007C7917" w:rsidRDefault="00EA2331">
            <w:pPr>
              <w:spacing w:line="25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2331" w:rsidRPr="007C7917" w14:paraId="29DDCF85" w14:textId="77777777" w:rsidTr="00EA2331">
        <w:tc>
          <w:tcPr>
            <w:tcW w:w="3420" w:type="dxa"/>
            <w:vAlign w:val="center"/>
            <w:hideMark/>
          </w:tcPr>
          <w:p w14:paraId="34C2A26C" w14:textId="77777777" w:rsidR="00EA2331" w:rsidRPr="007C7917" w:rsidRDefault="00EA2331">
            <w:pPr>
              <w:spacing w:line="256" w:lineRule="auto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7C7917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="005F24A3" w:rsidRPr="007C7917">
              <w:rPr>
                <w:rFonts w:ascii="Calibri" w:eastAsia="SimSun" w:hAnsi="Calibri" w:cs="Calibri"/>
                <w:b/>
                <w:i/>
                <w:sz w:val="20"/>
              </w:rPr>
              <w:t>(u organizaciji –prijavitelju</w:t>
            </w:r>
            <w:r w:rsidRPr="007C7917">
              <w:rPr>
                <w:rFonts w:ascii="Calibri" w:eastAsia="SimSun" w:hAnsi="Calibri" w:cs="Calibri"/>
                <w:b/>
                <w:i/>
                <w:sz w:val="20"/>
              </w:rPr>
              <w:t>)</w:t>
            </w:r>
          </w:p>
        </w:tc>
      </w:tr>
    </w:tbl>
    <w:p w14:paraId="3D6EE354" w14:textId="77777777" w:rsidR="00EA2331" w:rsidRPr="007C7917" w:rsidRDefault="00EA2331" w:rsidP="00EA2331">
      <w:pPr>
        <w:jc w:val="center"/>
        <w:rPr>
          <w:rFonts w:ascii="Calibri" w:eastAsia="Arial Unicode MS" w:hAnsi="Calibri" w:cs="Calibri"/>
          <w:b/>
          <w:sz w:val="22"/>
          <w:szCs w:val="22"/>
          <w:lang w:eastAsia="en-US"/>
        </w:rPr>
      </w:pPr>
    </w:p>
    <w:p w14:paraId="6213E854" w14:textId="77777777" w:rsidR="00EA2331" w:rsidRPr="007C7917" w:rsidRDefault="00EA2331" w:rsidP="00EA2331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  <w:r w:rsidRPr="007C7917">
        <w:rPr>
          <w:rFonts w:ascii="Calibri" w:eastAsia="Arial Unicode MS" w:hAnsi="Calibri" w:cs="Calibri"/>
          <w:b/>
          <w:sz w:val="22"/>
          <w:szCs w:val="22"/>
        </w:rPr>
        <w:t>M.P.</w:t>
      </w:r>
    </w:p>
    <w:p w14:paraId="30C4BE0D" w14:textId="77777777" w:rsidR="00EA2331" w:rsidRPr="007C7917" w:rsidRDefault="00EA2331" w:rsidP="00EA2331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</w:p>
    <w:p w14:paraId="06BBC2E8" w14:textId="77777777" w:rsidR="00EA2331" w:rsidRPr="007C7917" w:rsidRDefault="00EA2331" w:rsidP="00EA2331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</w:p>
    <w:tbl>
      <w:tblPr>
        <w:tblW w:w="3420" w:type="dxa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EA2331" w:rsidRPr="007C7917" w14:paraId="2BB4BCCA" w14:textId="77777777" w:rsidTr="00EA2331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C30EB03" w14:textId="77777777" w:rsidR="00EA2331" w:rsidRPr="007C7917" w:rsidRDefault="00EA2331">
            <w:pPr>
              <w:spacing w:line="25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2331" w:rsidRPr="007C7917" w14:paraId="62135223" w14:textId="77777777" w:rsidTr="00EA2331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BB5E09" w14:textId="77777777" w:rsidR="00EA2331" w:rsidRPr="007C7917" w:rsidRDefault="00EA2331">
            <w:pPr>
              <w:spacing w:line="256" w:lineRule="auto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7C7917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Potpis</w:t>
            </w:r>
          </w:p>
        </w:tc>
      </w:tr>
    </w:tbl>
    <w:p w14:paraId="1A4304E0" w14:textId="77777777" w:rsidR="00EA2331" w:rsidRPr="007C7917" w:rsidRDefault="00EA2331" w:rsidP="00EA2331">
      <w:pPr>
        <w:rPr>
          <w:rFonts w:ascii="Calibri" w:hAnsi="Calibri" w:cs="Calibri"/>
          <w:szCs w:val="20"/>
          <w:lang w:eastAsia="en-US"/>
        </w:rPr>
      </w:pPr>
    </w:p>
    <w:p w14:paraId="640C153D" w14:textId="77777777" w:rsidR="003E2915" w:rsidRPr="007C7917" w:rsidRDefault="003E2915" w:rsidP="001D29A9">
      <w:pPr>
        <w:rPr>
          <w:rFonts w:ascii="Calibri" w:eastAsia="Arial Unicode MS" w:hAnsi="Calibri" w:cs="Calibri"/>
          <w:b/>
          <w:sz w:val="22"/>
          <w:szCs w:val="22"/>
        </w:rPr>
      </w:pPr>
    </w:p>
    <w:p w14:paraId="3E97B5C7" w14:textId="77777777" w:rsidR="003E2915" w:rsidRPr="007C7917" w:rsidRDefault="003E2915" w:rsidP="003E2915">
      <w:pPr>
        <w:ind w:hanging="13"/>
        <w:rPr>
          <w:rFonts w:ascii="Calibri" w:eastAsia="Arial Unicode MS" w:hAnsi="Calibri" w:cs="Calibri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129"/>
        <w:gridCol w:w="283"/>
        <w:gridCol w:w="900"/>
        <w:gridCol w:w="900"/>
      </w:tblGrid>
      <w:tr w:rsidR="003E2915" w:rsidRPr="007C7917" w14:paraId="3D789E26" w14:textId="77777777" w:rsidTr="00945D5F">
        <w:tc>
          <w:tcPr>
            <w:tcW w:w="360" w:type="dxa"/>
            <w:shd w:val="clear" w:color="auto" w:fill="auto"/>
            <w:vAlign w:val="center"/>
          </w:tcPr>
          <w:p w14:paraId="5D256D5B" w14:textId="77777777" w:rsidR="003E2915" w:rsidRPr="007C7917" w:rsidRDefault="003E2915" w:rsidP="005F24A3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0"/>
              </w:rPr>
            </w:pPr>
            <w:r w:rsidRPr="007C7917">
              <w:rPr>
                <w:rFonts w:ascii="Calibri" w:eastAsia="Arial Unicode MS" w:hAnsi="Calibri" w:cs="Calibri"/>
                <w:b/>
                <w:bCs/>
                <w:sz w:val="22"/>
                <w:szCs w:val="20"/>
              </w:rPr>
              <w:t>U</w:t>
            </w:r>
          </w:p>
        </w:tc>
        <w:tc>
          <w:tcPr>
            <w:tcW w:w="31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E122A2" w14:textId="77777777" w:rsidR="003E2915" w:rsidRPr="007C7917" w:rsidRDefault="003E2915" w:rsidP="007204DE">
            <w:pPr>
              <w:snapToGrid w:val="0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AFA943D" w14:textId="77777777" w:rsidR="003E2915" w:rsidRPr="007C7917" w:rsidRDefault="003E2915" w:rsidP="007204DE">
            <w:pPr>
              <w:snapToGrid w:val="0"/>
              <w:rPr>
                <w:rFonts w:ascii="Calibri" w:hAnsi="Calibri" w:cs="Calibri"/>
                <w:b/>
                <w:sz w:val="22"/>
                <w:szCs w:val="20"/>
              </w:rPr>
            </w:pPr>
            <w:r w:rsidRPr="007C7917">
              <w:rPr>
                <w:rFonts w:ascii="Calibri" w:hAnsi="Calibri" w:cs="Calibri"/>
                <w:b/>
                <w:sz w:val="22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15DDDF" w14:textId="77777777" w:rsidR="003E2915" w:rsidRPr="007C7917" w:rsidRDefault="003E2915" w:rsidP="007204DE">
            <w:pPr>
              <w:snapToGrid w:val="0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ED9BA3" w14:textId="3A9C603D" w:rsidR="003E2915" w:rsidRPr="007C7917" w:rsidRDefault="0074783A" w:rsidP="007204DE">
            <w:pPr>
              <w:snapToGrid w:val="0"/>
              <w:rPr>
                <w:rFonts w:ascii="Calibri" w:hAnsi="Calibri" w:cs="Calibri"/>
                <w:b/>
                <w:sz w:val="22"/>
                <w:szCs w:val="20"/>
              </w:rPr>
            </w:pPr>
            <w:r w:rsidRPr="007C7917">
              <w:rPr>
                <w:rFonts w:ascii="Calibri" w:hAnsi="Calibri" w:cs="Calibri"/>
                <w:b/>
                <w:sz w:val="22"/>
                <w:szCs w:val="20"/>
              </w:rPr>
              <w:t>202</w:t>
            </w:r>
            <w:r w:rsidR="00B274D9" w:rsidRPr="007C7917">
              <w:rPr>
                <w:rFonts w:ascii="Calibri" w:hAnsi="Calibri" w:cs="Calibri"/>
                <w:b/>
                <w:sz w:val="22"/>
                <w:szCs w:val="20"/>
              </w:rPr>
              <w:t>6</w:t>
            </w:r>
            <w:r w:rsidR="003E2915" w:rsidRPr="007C7917">
              <w:rPr>
                <w:rFonts w:ascii="Calibri" w:hAnsi="Calibri" w:cs="Calibri"/>
                <w:b/>
                <w:sz w:val="22"/>
                <w:szCs w:val="20"/>
              </w:rPr>
              <w:t>.</w:t>
            </w:r>
          </w:p>
        </w:tc>
      </w:tr>
    </w:tbl>
    <w:p w14:paraId="5757DACA" w14:textId="77777777" w:rsidR="00E56231" w:rsidRPr="007C7917" w:rsidRDefault="00E56231" w:rsidP="00C9434B">
      <w:pPr>
        <w:rPr>
          <w:rFonts w:ascii="Calibri" w:hAnsi="Calibri" w:cs="Calibri"/>
        </w:rPr>
      </w:pPr>
    </w:p>
    <w:sectPr w:rsidR="00E56231" w:rsidRPr="007C7917" w:rsidSect="007204DE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8ED8" w14:textId="77777777" w:rsidR="000132DF" w:rsidRDefault="000132DF">
      <w:r>
        <w:separator/>
      </w:r>
    </w:p>
  </w:endnote>
  <w:endnote w:type="continuationSeparator" w:id="0">
    <w:p w14:paraId="62D6D87E" w14:textId="77777777" w:rsidR="000132DF" w:rsidRDefault="0001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614BA" w14:textId="77777777" w:rsidR="00744ACB" w:rsidRPr="00004B4A" w:rsidRDefault="00744ACB">
    <w:pPr>
      <w:pStyle w:val="Podnoje"/>
      <w:jc w:val="right"/>
      <w:rPr>
        <w:rFonts w:asciiTheme="minorHAnsi" w:hAnsiTheme="minorHAnsi" w:cstheme="minorHAnsi"/>
        <w:sz w:val="18"/>
        <w:szCs w:val="10"/>
      </w:rPr>
    </w:pPr>
    <w:r w:rsidRPr="00004B4A">
      <w:rPr>
        <w:rFonts w:asciiTheme="minorHAnsi" w:hAnsiTheme="minorHAnsi" w:cstheme="minorHAnsi"/>
        <w:sz w:val="18"/>
        <w:szCs w:val="10"/>
      </w:rPr>
      <w:fldChar w:fldCharType="begin"/>
    </w:r>
    <w:r w:rsidRPr="00004B4A">
      <w:rPr>
        <w:rFonts w:asciiTheme="minorHAnsi" w:hAnsiTheme="minorHAnsi" w:cstheme="minorHAnsi"/>
        <w:sz w:val="18"/>
        <w:szCs w:val="10"/>
      </w:rPr>
      <w:instrText xml:space="preserve"> PAGE   \* MERGEFORMAT </w:instrText>
    </w:r>
    <w:r w:rsidRPr="00004B4A">
      <w:rPr>
        <w:rFonts w:asciiTheme="minorHAnsi" w:hAnsiTheme="minorHAnsi" w:cstheme="minorHAnsi"/>
        <w:sz w:val="18"/>
        <w:szCs w:val="10"/>
      </w:rPr>
      <w:fldChar w:fldCharType="separate"/>
    </w:r>
    <w:r w:rsidR="00F539FC">
      <w:rPr>
        <w:rFonts w:asciiTheme="minorHAnsi" w:hAnsiTheme="minorHAnsi" w:cstheme="minorHAnsi"/>
        <w:noProof/>
        <w:sz w:val="18"/>
        <w:szCs w:val="10"/>
      </w:rPr>
      <w:t>7</w:t>
    </w:r>
    <w:r w:rsidRPr="00004B4A">
      <w:rPr>
        <w:rFonts w:asciiTheme="minorHAnsi" w:hAnsiTheme="minorHAnsi" w:cstheme="minorHAnsi"/>
        <w:sz w:val="18"/>
        <w:szCs w:val="10"/>
      </w:rPr>
      <w:fldChar w:fldCharType="end"/>
    </w:r>
  </w:p>
  <w:p w14:paraId="1CB5EE20" w14:textId="77777777" w:rsidR="00744ACB" w:rsidRPr="00004B4A" w:rsidRDefault="00744ACB" w:rsidP="00004B4A">
    <w:pPr>
      <w:pStyle w:val="Podnoje"/>
      <w:rPr>
        <w:rFonts w:asciiTheme="minorHAnsi" w:hAnsiTheme="minorHAnsi" w:cstheme="minorHAnsi"/>
        <w:sz w:val="10"/>
        <w:szCs w:val="10"/>
        <w:lang w:val="hr-HR"/>
      </w:rPr>
    </w:pPr>
    <w:r w:rsidRPr="00004B4A">
      <w:rPr>
        <w:rFonts w:asciiTheme="minorHAnsi" w:hAnsiTheme="minorHAnsi" w:cstheme="minorHAnsi"/>
        <w:sz w:val="10"/>
        <w:szCs w:val="10"/>
      </w:rPr>
      <w:t xml:space="preserve">1 – </w:t>
    </w:r>
    <w:r w:rsidRPr="00004B4A">
      <w:rPr>
        <w:rFonts w:asciiTheme="minorHAnsi" w:hAnsiTheme="minorHAnsi" w:cstheme="minorHAnsi"/>
        <w:sz w:val="10"/>
        <w:szCs w:val="10"/>
        <w:lang w:val="hr-HR"/>
      </w:rPr>
      <w:t>Obavezan unos podatka</w:t>
    </w:r>
  </w:p>
  <w:p w14:paraId="0A7D1134" w14:textId="77777777" w:rsidR="00744ACB" w:rsidRPr="00004B4A" w:rsidRDefault="00744ACB" w:rsidP="00004B4A">
    <w:pPr>
      <w:pStyle w:val="Podnoje"/>
      <w:rPr>
        <w:rFonts w:asciiTheme="minorHAnsi" w:hAnsiTheme="minorHAnsi" w:cstheme="minorHAnsi"/>
        <w:sz w:val="10"/>
        <w:szCs w:val="10"/>
        <w:lang w:val="hr-HR"/>
      </w:rPr>
    </w:pPr>
    <w:r w:rsidRPr="00004B4A">
      <w:rPr>
        <w:rFonts w:asciiTheme="minorHAnsi" w:hAnsiTheme="minorHAnsi" w:cstheme="minorHAnsi"/>
        <w:sz w:val="10"/>
        <w:szCs w:val="10"/>
      </w:rPr>
      <w:t xml:space="preserve">2 – </w:t>
    </w:r>
    <w:r w:rsidRPr="00004B4A">
      <w:rPr>
        <w:rFonts w:asciiTheme="minorHAnsi" w:hAnsiTheme="minorHAnsi" w:cstheme="minorHAnsi"/>
        <w:sz w:val="10"/>
        <w:szCs w:val="10"/>
        <w:lang w:val="hr-HR"/>
      </w:rPr>
      <w:t>Ukoliko postoji</w:t>
    </w:r>
  </w:p>
  <w:p w14:paraId="7B09A79E" w14:textId="77777777" w:rsidR="00744ACB" w:rsidRPr="00004B4A" w:rsidRDefault="00744ACB">
    <w:pPr>
      <w:pStyle w:val="Podnoje"/>
      <w:rPr>
        <w:rFonts w:asciiTheme="minorHAnsi" w:hAnsiTheme="minorHAnsi" w:cstheme="minorHAnsi"/>
        <w:sz w:val="10"/>
        <w:szCs w:val="10"/>
      </w:rPr>
    </w:pPr>
    <w:r w:rsidRPr="00004B4A">
      <w:rPr>
        <w:rFonts w:asciiTheme="minorHAnsi" w:hAnsiTheme="minorHAnsi" w:cstheme="minorHAnsi"/>
        <w:sz w:val="10"/>
        <w:szCs w:val="10"/>
      </w:rPr>
      <w:t xml:space="preserve">3 – </w:t>
    </w:r>
    <w:r w:rsidRPr="00004B4A">
      <w:rPr>
        <w:rFonts w:asciiTheme="minorHAnsi" w:hAnsiTheme="minorHAnsi" w:cstheme="minorHAnsi"/>
        <w:sz w:val="10"/>
        <w:szCs w:val="10"/>
        <w:lang w:val="hr-HR"/>
      </w:rPr>
      <w:t>Obvezna Izjava o nefinanciranju programa/projekta</w:t>
    </w:r>
    <w:r w:rsidRPr="00004B4A">
      <w:rPr>
        <w:rFonts w:asciiTheme="minorHAnsi" w:hAnsiTheme="minorHAnsi" w:cstheme="minorHAnsi"/>
        <w:sz w:val="10"/>
        <w:szCs w:val="10"/>
      </w:rPr>
      <w:t xml:space="preserve"> iz drugih javnih izvora i podmirenju obveza iz javnih izno</w:t>
    </w:r>
    <w:r>
      <w:rPr>
        <w:rFonts w:asciiTheme="minorHAnsi" w:hAnsiTheme="minorHAnsi" w:cstheme="minorHAnsi"/>
        <w:sz w:val="10"/>
        <w:szCs w:val="10"/>
        <w:lang w:val="hr-HR"/>
      </w:rPr>
      <w:t>s</w:t>
    </w:r>
    <w:r w:rsidRPr="00004B4A">
      <w:rPr>
        <w:rFonts w:asciiTheme="minorHAnsi" w:hAnsiTheme="minorHAnsi" w:cstheme="minorHAnsi"/>
        <w:sz w:val="10"/>
        <w:szCs w:val="10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391B6" w14:textId="77777777" w:rsidR="00744ACB" w:rsidRDefault="00744ACB">
    <w:pPr>
      <w:pStyle w:val="Podnoje"/>
      <w:jc w:val="right"/>
    </w:pPr>
  </w:p>
  <w:p w14:paraId="70C99CB3" w14:textId="77777777" w:rsidR="00744ACB" w:rsidRDefault="00744AC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A5FE3" w14:textId="77777777" w:rsidR="000132DF" w:rsidRDefault="000132DF">
      <w:r>
        <w:separator/>
      </w:r>
    </w:p>
  </w:footnote>
  <w:footnote w:type="continuationSeparator" w:id="0">
    <w:p w14:paraId="0A869584" w14:textId="77777777" w:rsidR="000132DF" w:rsidRDefault="00013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C15D" w14:textId="77F804FC" w:rsidR="00744ACB" w:rsidRPr="00D965AD" w:rsidRDefault="00BC190F" w:rsidP="007204DE">
    <w:pPr>
      <w:pStyle w:val="Zaglavlje"/>
      <w:jc w:val="right"/>
      <w:rPr>
        <w:rFonts w:ascii="Arial Narrow" w:hAnsi="Arial Narrow"/>
      </w:rPr>
    </w:pPr>
    <w:r w:rsidRPr="00D965AD">
      <w:rPr>
        <w:rFonts w:asciiTheme="minorHAnsi" w:hAnsiTheme="minorHAnsi" w:cstheme="minorHAnsi"/>
        <w:sz w:val="16"/>
        <w:szCs w:val="16"/>
        <w:lang w:val="hr-HR"/>
      </w:rPr>
      <w:t>OBRAZAC-1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D125" w14:textId="77777777" w:rsidR="00744ACB" w:rsidRDefault="00744ACB">
    <w:pPr>
      <w:pStyle w:val="Zaglavlje"/>
    </w:pPr>
  </w:p>
  <w:p w14:paraId="4CD15A4C" w14:textId="77777777" w:rsidR="00744ACB" w:rsidRDefault="00744AC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80899"/>
    <w:multiLevelType w:val="hybridMultilevel"/>
    <w:tmpl w:val="1F3469B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0C226F"/>
    <w:multiLevelType w:val="hybridMultilevel"/>
    <w:tmpl w:val="D97277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915"/>
    <w:rsid w:val="00004B4A"/>
    <w:rsid w:val="000132DF"/>
    <w:rsid w:val="00017605"/>
    <w:rsid w:val="000212A0"/>
    <w:rsid w:val="00032BE2"/>
    <w:rsid w:val="00042659"/>
    <w:rsid w:val="00065665"/>
    <w:rsid w:val="000A322E"/>
    <w:rsid w:val="000D6C8A"/>
    <w:rsid w:val="00100E53"/>
    <w:rsid w:val="0016714E"/>
    <w:rsid w:val="001C143A"/>
    <w:rsid w:val="001D29A9"/>
    <w:rsid w:val="00206345"/>
    <w:rsid w:val="002955FF"/>
    <w:rsid w:val="002B093E"/>
    <w:rsid w:val="002D5826"/>
    <w:rsid w:val="003472D7"/>
    <w:rsid w:val="00372F33"/>
    <w:rsid w:val="00393498"/>
    <w:rsid w:val="003E2915"/>
    <w:rsid w:val="0041375B"/>
    <w:rsid w:val="004225AC"/>
    <w:rsid w:val="00480046"/>
    <w:rsid w:val="0054442A"/>
    <w:rsid w:val="00562F76"/>
    <w:rsid w:val="005F24A3"/>
    <w:rsid w:val="00613397"/>
    <w:rsid w:val="00637144"/>
    <w:rsid w:val="00670E02"/>
    <w:rsid w:val="00671EBA"/>
    <w:rsid w:val="00680F9D"/>
    <w:rsid w:val="006927E2"/>
    <w:rsid w:val="006C4C14"/>
    <w:rsid w:val="006F3673"/>
    <w:rsid w:val="007204DE"/>
    <w:rsid w:val="007404AA"/>
    <w:rsid w:val="00744ACB"/>
    <w:rsid w:val="0074783A"/>
    <w:rsid w:val="00782473"/>
    <w:rsid w:val="00786FBF"/>
    <w:rsid w:val="0078751B"/>
    <w:rsid w:val="007A20F1"/>
    <w:rsid w:val="007C1C57"/>
    <w:rsid w:val="007C7917"/>
    <w:rsid w:val="007D7F87"/>
    <w:rsid w:val="00802B52"/>
    <w:rsid w:val="00802F85"/>
    <w:rsid w:val="00844FDB"/>
    <w:rsid w:val="008774BB"/>
    <w:rsid w:val="00885E25"/>
    <w:rsid w:val="00906F84"/>
    <w:rsid w:val="009270DF"/>
    <w:rsid w:val="00940804"/>
    <w:rsid w:val="00945D5F"/>
    <w:rsid w:val="0094782B"/>
    <w:rsid w:val="00975FBC"/>
    <w:rsid w:val="009B628F"/>
    <w:rsid w:val="009C4E23"/>
    <w:rsid w:val="009D1070"/>
    <w:rsid w:val="00A2119C"/>
    <w:rsid w:val="00A668B6"/>
    <w:rsid w:val="00A97C24"/>
    <w:rsid w:val="00B274D9"/>
    <w:rsid w:val="00BC190F"/>
    <w:rsid w:val="00BC395D"/>
    <w:rsid w:val="00BD5D11"/>
    <w:rsid w:val="00BE0911"/>
    <w:rsid w:val="00C00CC0"/>
    <w:rsid w:val="00C07CD9"/>
    <w:rsid w:val="00C426D7"/>
    <w:rsid w:val="00C9434B"/>
    <w:rsid w:val="00CA2B87"/>
    <w:rsid w:val="00CC7571"/>
    <w:rsid w:val="00CD0B2F"/>
    <w:rsid w:val="00CD2B5C"/>
    <w:rsid w:val="00CF125A"/>
    <w:rsid w:val="00D15F0C"/>
    <w:rsid w:val="00D60EA1"/>
    <w:rsid w:val="00D90CC1"/>
    <w:rsid w:val="00D965AD"/>
    <w:rsid w:val="00DE3103"/>
    <w:rsid w:val="00E52286"/>
    <w:rsid w:val="00E56231"/>
    <w:rsid w:val="00E57135"/>
    <w:rsid w:val="00E92473"/>
    <w:rsid w:val="00EA2331"/>
    <w:rsid w:val="00ED0D39"/>
    <w:rsid w:val="00ED30D1"/>
    <w:rsid w:val="00EF34EE"/>
    <w:rsid w:val="00F539FC"/>
    <w:rsid w:val="00F66678"/>
    <w:rsid w:val="00FA2B56"/>
    <w:rsid w:val="00FB0F56"/>
    <w:rsid w:val="00FC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1841"/>
  <w15:chartTrackingRefBased/>
  <w15:docId w15:val="{BC3299A7-6C7E-4826-BB17-71C7F597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9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E291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3E2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dnoje">
    <w:name w:val="footer"/>
    <w:basedOn w:val="Normal"/>
    <w:link w:val="Podno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ubTitle1">
    <w:name w:val="SubTitle 1"/>
    <w:basedOn w:val="Normal"/>
    <w:next w:val="SubTitle2"/>
    <w:rsid w:val="003E2915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3E2915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25A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5AC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59"/>
    <w:rsid w:val="0054442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4442A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442A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54442A"/>
    <w:rPr>
      <w:vertAlign w:val="superscript"/>
    </w:rPr>
  </w:style>
  <w:style w:type="paragraph" w:styleId="Odlomakpopisa">
    <w:name w:val="List Paragraph"/>
    <w:basedOn w:val="Normal"/>
    <w:uiPriority w:val="34"/>
    <w:qFormat/>
    <w:rsid w:val="0054442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ijeloteksta2">
    <w:name w:val="Body Text 2"/>
    <w:basedOn w:val="Normal"/>
    <w:link w:val="Tijeloteksta2Char"/>
    <w:uiPriority w:val="99"/>
    <w:unhideWhenUsed/>
    <w:rsid w:val="0054442A"/>
    <w:pPr>
      <w:suppressAutoHyphens w:val="0"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5444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84489-7CE8-4B24-93DC-CBA5CA9D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Matea</cp:lastModifiedBy>
  <cp:revision>12</cp:revision>
  <cp:lastPrinted>2025-01-31T09:22:00Z</cp:lastPrinted>
  <dcterms:created xsi:type="dcterms:W3CDTF">2025-01-16T08:11:00Z</dcterms:created>
  <dcterms:modified xsi:type="dcterms:W3CDTF">2026-01-27T11:51:00Z</dcterms:modified>
</cp:coreProperties>
</file>